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46FDF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28"/>
        </w:rPr>
      </w:pPr>
      <w:bookmarkStart w:id="0" w:name="_GoBack"/>
      <w:bookmarkEnd w:id="0"/>
    </w:p>
    <w:p w14:paraId="737475AE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55D392D7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1A2464D8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013D692C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2BF86C87" w14:textId="739B037A" w:rsidR="008337EE" w:rsidRDefault="008337EE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1CE15689" w14:textId="0BC178F3" w:rsidR="004A6012" w:rsidRDefault="004A6012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1849B814" w14:textId="5F279AC6" w:rsidR="004A6012" w:rsidRDefault="004A6012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0D699106" w14:textId="77777777" w:rsidR="004A6012" w:rsidRDefault="004A6012" w:rsidP="00667701">
      <w:pPr>
        <w:jc w:val="center"/>
        <w:rPr>
          <w:rFonts w:ascii="NHHandwriting Medium" w:eastAsia="ＭＳ 明朝" w:hAnsi="NHHandwriting Medium"/>
          <w:sz w:val="28"/>
        </w:rPr>
      </w:pPr>
    </w:p>
    <w:p w14:paraId="74684754" w14:textId="0024DD8D" w:rsidR="008337EE" w:rsidRPr="004A6012" w:rsidRDefault="00D35EE3" w:rsidP="00667701">
      <w:pPr>
        <w:jc w:val="center"/>
        <w:rPr>
          <w:rFonts w:ascii="NHHandwriting Medium" w:eastAsia="ＭＳ 明朝" w:hAnsi="NHHandwriting Medium"/>
          <w:sz w:val="96"/>
        </w:rPr>
      </w:pPr>
      <w:r>
        <w:rPr>
          <w:rFonts w:ascii="NHHandwriting Medium" w:eastAsia="ＭＳ 明朝" w:hAnsi="NHHandwriting Medium"/>
          <w:sz w:val="96"/>
        </w:rPr>
        <w:t>Platinum Phrases</w:t>
      </w:r>
    </w:p>
    <w:p w14:paraId="5F854BC3" w14:textId="77777777" w:rsidR="00346D2E" w:rsidRPr="004A6012" w:rsidRDefault="007F07FB" w:rsidP="00667701">
      <w:pPr>
        <w:jc w:val="center"/>
        <w:rPr>
          <w:rFonts w:ascii="NHHandwriting Medium" w:eastAsia="ＭＳ 明朝" w:hAnsi="NHHandwriting Medium"/>
          <w:sz w:val="96"/>
        </w:rPr>
      </w:pPr>
      <w:r w:rsidRPr="004A6012">
        <w:rPr>
          <w:rFonts w:ascii="NHHandwriting Medium" w:eastAsia="ＭＳ 明朝" w:hAnsi="NHHandwriting Medium"/>
          <w:sz w:val="96"/>
        </w:rPr>
        <w:t>for Teachers</w:t>
      </w:r>
    </w:p>
    <w:p w14:paraId="17B86790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48"/>
        </w:rPr>
      </w:pPr>
    </w:p>
    <w:p w14:paraId="1869AC1F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48"/>
        </w:rPr>
      </w:pPr>
    </w:p>
    <w:p w14:paraId="28FCEC91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48"/>
        </w:rPr>
      </w:pPr>
    </w:p>
    <w:p w14:paraId="0A0C3F36" w14:textId="77777777" w:rsidR="008337EE" w:rsidRDefault="008337EE" w:rsidP="00667701">
      <w:pPr>
        <w:jc w:val="center"/>
        <w:rPr>
          <w:rFonts w:ascii="NHHandwriting Medium" w:eastAsia="ＭＳ 明朝" w:hAnsi="NHHandwriting Medium"/>
          <w:sz w:val="48"/>
        </w:rPr>
      </w:pPr>
    </w:p>
    <w:p w14:paraId="12E1A781" w14:textId="77777777" w:rsidR="008337EE" w:rsidRPr="003E417D" w:rsidRDefault="008337EE" w:rsidP="00667701">
      <w:pPr>
        <w:jc w:val="center"/>
        <w:rPr>
          <w:rFonts w:ascii="NHHandwriting Medium" w:eastAsia="ＭＳ 明朝" w:hAnsi="NHHandwriting Medium"/>
          <w:sz w:val="56"/>
        </w:rPr>
      </w:pPr>
      <w:proofErr w:type="spellStart"/>
      <w:r w:rsidRPr="003E417D">
        <w:rPr>
          <w:rFonts w:ascii="NHHandwriting Medium" w:eastAsia="ＭＳ 明朝" w:hAnsi="NHHandwriting Medium"/>
          <w:sz w:val="56"/>
        </w:rPr>
        <w:t>Shirokane</w:t>
      </w:r>
      <w:proofErr w:type="spellEnd"/>
      <w:r w:rsidRPr="003E417D">
        <w:rPr>
          <w:rFonts w:ascii="NHHandwriting Medium" w:eastAsia="ＭＳ 明朝" w:hAnsi="NHHandwriting Medium"/>
          <w:sz w:val="56"/>
        </w:rPr>
        <w:t xml:space="preserve"> Elementary School</w:t>
      </w:r>
    </w:p>
    <w:p w14:paraId="75E3ABC5" w14:textId="77777777" w:rsidR="0065362F" w:rsidRPr="0058403E" w:rsidRDefault="0065362F">
      <w:pPr>
        <w:rPr>
          <w:rFonts w:ascii="HG丸ｺﾞｼｯｸM-PRO" w:eastAsia="HG丸ｺﾞｼｯｸM-PRO" w:hAnsi="HG丸ｺﾞｼｯｸM-PRO"/>
        </w:rPr>
      </w:pPr>
    </w:p>
    <w:p w14:paraId="3A418F57" w14:textId="77777777" w:rsidR="008337EE" w:rsidRDefault="008337EE">
      <w:pPr>
        <w:rPr>
          <w:rFonts w:ascii="HG丸ｺﾞｼｯｸM-PRO" w:eastAsia="HG丸ｺﾞｼｯｸM-PRO" w:hAnsi="HG丸ｺﾞｼｯｸM-PRO"/>
        </w:rPr>
        <w:sectPr w:rsidR="008337EE" w:rsidSect="00BC1EA2">
          <w:footerReference w:type="default" r:id="rId11"/>
          <w:pgSz w:w="11906" w:h="16838" w:code="9"/>
          <w:pgMar w:top="1134" w:right="1134" w:bottom="1134" w:left="1134" w:header="851" w:footer="992" w:gutter="0"/>
          <w:pgBorders w:offsetFrom="page">
            <w:top w:val="handmade2" w:sz="31" w:space="24" w:color="0070C0"/>
            <w:left w:val="handmade2" w:sz="31" w:space="24" w:color="0070C0"/>
            <w:bottom w:val="handmade2" w:sz="31" w:space="24" w:color="0070C0"/>
            <w:right w:val="handmade2" w:sz="31" w:space="24" w:color="0070C0"/>
          </w:pgBorders>
          <w:cols w:space="425"/>
          <w:docGrid w:type="lines" w:linePitch="360"/>
        </w:sectPr>
      </w:pPr>
    </w:p>
    <w:p w14:paraId="672A17E9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510B4D86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496B053A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05092469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3BB747D1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30B373DD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51B79EF0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572D875E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3CD102B8" w14:textId="330387B4" w:rsidR="00667701" w:rsidRDefault="003E417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inline distT="0" distB="0" distL="0" distR="0" wp14:anchorId="2979CFFF" wp14:editId="412D27AD">
                <wp:extent cx="5984112" cy="5558590"/>
                <wp:effectExtent l="0" t="0" r="17145" b="23495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4112" cy="555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4A300F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・</w:t>
                            </w: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>T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wo-word-English, Three-Word-English</w:t>
                            </w: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>などの短い英語で指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示を出す</w:t>
                            </w: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>。</w:t>
                            </w:r>
                          </w:p>
                          <w:p w14:paraId="09227A75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・言葉だけでなく、ジェスチャーを用いて指示を出し、言葉と内容をつなげて理解できるよう</w:t>
                            </w: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>にする。</w:t>
                            </w:r>
                          </w:p>
                          <w:p w14:paraId="0AC0872A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・活動を中断するときは、クラップを使</w:t>
                            </w: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>って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活動を止めて</w:t>
                            </w: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>る。</w:t>
                            </w:r>
                          </w:p>
                          <w:p w14:paraId="170E13A0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ＭＳ ゴシック" w:eastAsia="ＭＳ ゴシック" w:hAnsi="ＭＳ ゴシック" w:cs="ＭＳ ゴシック" w:hint="eastAsia"/>
                                <w:sz w:val="32"/>
                              </w:rPr>
                              <w:t xml:space="preserve">　①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先生の手拍子：タッタタタッタ</w:t>
                            </w:r>
                          </w:p>
                          <w:p w14:paraId="1213B1E7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 xml:space="preserve">　　　　　　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子供：タンタン</w:t>
                            </w:r>
                          </w:p>
                          <w:p w14:paraId="189C970E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ＭＳ ゴシック" w:eastAsia="ＭＳ ゴシック" w:hAnsi="ＭＳ ゴシック" w:cs="ＭＳ ゴシック" w:hint="eastAsia"/>
                                <w:sz w:val="32"/>
                              </w:rPr>
                              <w:t xml:space="preserve">　②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先生の手拍子：タンタンタタタン</w:t>
                            </w:r>
                          </w:p>
                          <w:p w14:paraId="4A5BA709" w14:textId="77777777" w:rsidR="003E417D" w:rsidRPr="003E417D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NHHandwriting Medium" w:eastAsia="HG丸ｺﾞｼｯｸM-PRO" w:hAnsi="NHHandwriting Medium" w:hint="eastAsia"/>
                                <w:sz w:val="32"/>
                              </w:rPr>
                              <w:t xml:space="preserve">　　　　　　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子供：真似する</w:t>
                            </w:r>
                          </w:p>
                          <w:p w14:paraId="131AB26D" w14:textId="77777777" w:rsidR="00E73BDB" w:rsidRDefault="003E417D" w:rsidP="003E417D">
                            <w:pPr>
                              <w:ind w:left="320" w:hangingChars="100" w:hanging="320"/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</w:pPr>
                            <w:r w:rsidRPr="003E417D">
                              <w:rPr>
                                <w:rFonts w:ascii="ＭＳ ゴシック" w:eastAsia="ＭＳ ゴシック" w:hAnsi="ＭＳ ゴシック" w:cs="ＭＳ ゴシック" w:hint="eastAsia"/>
                                <w:sz w:val="32"/>
                              </w:rPr>
                              <w:t xml:space="preserve">　③</w:t>
                            </w:r>
                            <w:r w:rsidRPr="003E417D"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先生：５タンタン、４タンタン、３タンタン、</w:t>
                            </w:r>
                          </w:p>
                          <w:p w14:paraId="3923F1E4" w14:textId="462F5EA3" w:rsidR="003E417D" w:rsidRPr="003E417D" w:rsidRDefault="00E73BDB" w:rsidP="00E73BDB">
                            <w:pPr>
                              <w:ind w:leftChars="100" w:left="210" w:firstLineChars="450" w:firstLine="1440"/>
                              <w:jc w:val="righ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NHHandwriting Medium" w:eastAsia="HG丸ｺﾞｼｯｸM-PRO" w:hAnsi="NHHandwriting Medium"/>
                                <w:sz w:val="32"/>
                              </w:rPr>
                              <w:t>２タンタン、１タンタン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79CF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71.2pt;height:4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9DbgIAALUEAAAOAAAAZHJzL2Uyb0RvYy54bWysVEtu2zAQ3RfoHQjuG1mulTqC5cBNkKKA&#10;kQRIiqxpioqFUhyWpC2lSxsIeoheoei659FFOqRkJ067KrqhOF/OvDejyWlTSbIWxpagMhofDSgR&#10;ikNeqvuMfrq9eDOmxDqmciZBiYw+CEtPp69fTWqdiiEsQebCEEyibFrrjC6d02kUWb4UFbNHoIVC&#10;YwGmYg5Fcx/lhtWYvZLRcDA4jmowuTbAhbWoPe+MdBryF4Xg7qoorHBEZhRrc+E04Vz4M5pOWHpv&#10;mF6WvC+D/UMVFSsVPrpPdc4cIytT/pGqKrkBC4U74lBFUBQlF6EH7CYevOjmZsm0CL0gOFbvYbL/&#10;Ly2/XF8bUubIHSWKVUhRu31sNz/aza92+4202+/tdttufqJMYg9XrW2KUTca41zzHhof2ustKj0K&#10;TWEq/8X+CNoR+Ic92KJxhKMyORmP4nhICUdbkiTj5CTQET2Fa2PdBwEV8ZeMGmQzgMzWc+vwSXTd&#10;ufjXLMgyvyilDIKfIHEmDVkz5F66UCRGHHhJReqMHr9NBiHxgc2n3scvJOOffZuHGVCSCpUelK55&#10;f3PNoukRWUD+gEAZ6CbPan5RYt45s+6aGRw1xAbXx13hUUjAYqC/UbIE8/Vveu+PE4BWSmoc3Yza&#10;LytmBCXyo8LZOIlHIz/rQRgl74YomOeWxXOLWlVngAgh/1hduHp/J3fXwkB1h1s286+iiSmOb2eU&#10;O7MTzly3UrinXMxmwQ3nWzM3Vzea++SeE4/obXPHjO4ZdTgMl7Abc5a+ILbz9ZEKZisHRRlY9xB3&#10;uPbI424EYvo99sv3XA5eT3+b6W8AAAD//wMAUEsDBBQABgAIAAAAIQBa1d9y3QAAAAUBAAAPAAAA&#10;ZHJzL2Rvd25yZXYueG1sTI/BTsMwEETvSPyDtUjcqNMqkDbEqQBRIdQTKeW8jU1i1V6nttuGv8dw&#10;gctKoxnNvK2WozXspHzQjgRMJxkwRa2TmjoB75vVzRxYiEgSjSMl4EsFWNaXFxWW0p3pTZ2a2LFU&#10;QqFEAX2MQ8l5aHtlMUzcoCh5n85bjEn6jkuP51RuDZ9l2R23qCkt9Diop161++ZoBRy2fpNP9fPH&#10;yrw2+lDs148vWAhxfTU+3AOLaox/YfjBT+hQJ6adO5IMzAhIj8Tfm7xFPsuB7QTMi9sceF3x//T1&#10;NwAAAP//AwBQSwECLQAUAAYACAAAACEAtoM4kv4AAADhAQAAEwAAAAAAAAAAAAAAAAAAAAAAW0Nv&#10;bnRlbnRfVHlwZXNdLnhtbFBLAQItABQABgAIAAAAIQA4/SH/1gAAAJQBAAALAAAAAAAAAAAAAAAA&#10;AC8BAABfcmVscy8ucmVsc1BLAQItABQABgAIAAAAIQAUTb9DbgIAALUEAAAOAAAAAAAAAAAAAAAA&#10;AC4CAABkcnMvZTJvRG9jLnhtbFBLAQItABQABgAIAAAAIQBa1d9y3QAAAAUBAAAPAAAAAAAAAAAA&#10;AAAAAMgEAABkcnMvZG93bnJldi54bWxQSwUGAAAAAAQABADzAAAA0gUAAAAA&#10;" fillcolor="white [3201]" strokeweight=".5pt">
                <v:textbox>
                  <w:txbxContent>
                    <w:p w14:paraId="104A300F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・</w:t>
                      </w: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>T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wo-word-English, Three-Word-English</w:t>
                      </w: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>などの短い英語で指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示を出す</w:t>
                      </w: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>。</w:t>
                      </w:r>
                    </w:p>
                    <w:p w14:paraId="09227A75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・言葉だけでなく、ジェスチャーを用いて指示を出し、言葉と内容をつなげて理解できるよう</w:t>
                      </w: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>にする。</w:t>
                      </w:r>
                    </w:p>
                    <w:p w14:paraId="0AC0872A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・活動を中断するときは、クラップを使</w:t>
                      </w: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>って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活動を止めて</w:t>
                      </w: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>る。</w:t>
                      </w:r>
                    </w:p>
                    <w:p w14:paraId="170E13A0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ＭＳ ゴシック" w:eastAsia="ＭＳ ゴシック" w:hAnsi="ＭＳ ゴシック" w:cs="ＭＳ ゴシック" w:hint="eastAsia"/>
                          <w:sz w:val="32"/>
                        </w:rPr>
                        <w:t xml:space="preserve">　①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先生の手拍子：タッタタタッタ</w:t>
                      </w:r>
                    </w:p>
                    <w:p w14:paraId="1213B1E7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 xml:space="preserve">　　　　　　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子供：タンタン</w:t>
                      </w:r>
                    </w:p>
                    <w:p w14:paraId="189C970E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ＭＳ ゴシック" w:eastAsia="ＭＳ ゴシック" w:hAnsi="ＭＳ ゴシック" w:cs="ＭＳ ゴシック" w:hint="eastAsia"/>
                          <w:sz w:val="32"/>
                        </w:rPr>
                        <w:t xml:space="preserve">　②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先生の手拍子：タンタンタタタン</w:t>
                      </w:r>
                    </w:p>
                    <w:p w14:paraId="4A5BA709" w14:textId="77777777" w:rsidR="003E417D" w:rsidRPr="003E417D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NHHandwriting Medium" w:eastAsia="HG丸ｺﾞｼｯｸM-PRO" w:hAnsi="NHHandwriting Medium" w:hint="eastAsia"/>
                          <w:sz w:val="32"/>
                        </w:rPr>
                        <w:t xml:space="preserve">　　　　　　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子供：真似する</w:t>
                      </w:r>
                    </w:p>
                    <w:p w14:paraId="131AB26D" w14:textId="77777777" w:rsidR="00E73BDB" w:rsidRDefault="003E417D" w:rsidP="003E417D">
                      <w:pPr>
                        <w:ind w:left="320" w:hangingChars="100" w:hanging="320"/>
                        <w:rPr>
                          <w:rFonts w:ascii="NHHandwriting Medium" w:eastAsia="HG丸ｺﾞｼｯｸM-PRO" w:hAnsi="NHHandwriting Medium"/>
                          <w:sz w:val="32"/>
                        </w:rPr>
                      </w:pPr>
                      <w:r w:rsidRPr="003E417D">
                        <w:rPr>
                          <w:rFonts w:ascii="ＭＳ ゴシック" w:eastAsia="ＭＳ ゴシック" w:hAnsi="ＭＳ ゴシック" w:cs="ＭＳ ゴシック" w:hint="eastAsia"/>
                          <w:sz w:val="32"/>
                        </w:rPr>
                        <w:t xml:space="preserve">　③</w:t>
                      </w:r>
                      <w:r w:rsidRPr="003E417D"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先生：５タンタン、４タンタン、３タンタン、</w:t>
                      </w:r>
                    </w:p>
                    <w:p w14:paraId="3923F1E4" w14:textId="462F5EA3" w:rsidR="003E417D" w:rsidRPr="003E417D" w:rsidRDefault="00E73BDB" w:rsidP="00E73BDB">
                      <w:pPr>
                        <w:ind w:leftChars="100" w:left="210" w:firstLineChars="450" w:firstLine="1440"/>
                        <w:jc w:val="right"/>
                        <w:rPr>
                          <w:rFonts w:hint="eastAsia"/>
                          <w:sz w:val="32"/>
                        </w:rPr>
                      </w:pPr>
                      <w:r>
                        <w:rPr>
                          <w:rFonts w:ascii="NHHandwriting Medium" w:eastAsia="HG丸ｺﾞｼｯｸM-PRO" w:hAnsi="NHHandwriting Medium"/>
                          <w:sz w:val="32"/>
                        </w:rPr>
                        <w:t>２タンタン、１タンタン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53F1B94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7E30115D" w14:textId="77777777" w:rsidR="00667701" w:rsidRDefault="00667701">
      <w:pPr>
        <w:rPr>
          <w:rFonts w:ascii="HG丸ｺﾞｼｯｸM-PRO" w:eastAsia="HG丸ｺﾞｼｯｸM-PRO" w:hAnsi="HG丸ｺﾞｼｯｸM-PRO"/>
        </w:rPr>
      </w:pPr>
    </w:p>
    <w:p w14:paraId="0024D04E" w14:textId="45285903" w:rsidR="008337EE" w:rsidRDefault="008337EE" w:rsidP="00667701">
      <w:pPr>
        <w:jc w:val="center"/>
        <w:rPr>
          <w:rFonts w:ascii="HG丸ｺﾞｼｯｸM-PRO" w:eastAsia="HG丸ｺﾞｼｯｸM-PRO" w:hAnsi="HG丸ｺﾞｼｯｸM-PRO"/>
        </w:rPr>
      </w:pPr>
    </w:p>
    <w:p w14:paraId="1F57EFB1" w14:textId="77777777" w:rsidR="008337EE" w:rsidRDefault="008337EE">
      <w:pPr>
        <w:rPr>
          <w:rFonts w:ascii="HG丸ｺﾞｼｯｸM-PRO" w:eastAsia="HG丸ｺﾞｼｯｸM-PRO" w:hAnsi="HG丸ｺﾞｼｯｸM-PRO"/>
        </w:rPr>
      </w:pPr>
    </w:p>
    <w:p w14:paraId="0B932B5A" w14:textId="77777777" w:rsidR="008337EE" w:rsidRDefault="008337EE">
      <w:pPr>
        <w:rPr>
          <w:rFonts w:ascii="HG丸ｺﾞｼｯｸM-PRO" w:eastAsia="HG丸ｺﾞｼｯｸM-PRO" w:hAnsi="HG丸ｺﾞｼｯｸM-PRO"/>
        </w:rPr>
      </w:pPr>
    </w:p>
    <w:p w14:paraId="35A6ED25" w14:textId="77777777" w:rsidR="00667701" w:rsidRDefault="00667701" w:rsidP="008337EE">
      <w:pPr>
        <w:rPr>
          <w:rFonts w:ascii="NHHandwriting Medium" w:eastAsia="HG丸ｺﾞｼｯｸM-PRO" w:hAnsi="NHHandwriting Medium"/>
        </w:rPr>
        <w:sectPr w:rsidR="00667701" w:rsidSect="0065362F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24DF152" w14:textId="5EDACD6B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  <w:r w:rsidRPr="00E610FF">
        <w:rPr>
          <w:rFonts w:ascii="NHHandwriting Medium" w:eastAsia="HG丸ｺﾞｼｯｸM-PRO" w:hAnsi="NHHandwriting Medium"/>
          <w:noProof/>
          <w:sz w:val="22"/>
        </w:rPr>
        <w:lastRenderedPageBreak/>
        <mc:AlternateContent>
          <mc:Choice Requires="wps">
            <w:drawing>
              <wp:inline distT="0" distB="0" distL="0" distR="0" wp14:anchorId="10FA1B20" wp14:editId="14726705">
                <wp:extent cx="6099859" cy="335666"/>
                <wp:effectExtent l="0" t="0" r="8890" b="762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9" cy="3356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AFC77AB" w14:textId="508B8B78" w:rsidR="00667701" w:rsidRPr="00667701" w:rsidRDefault="00667701">
                            <w:pPr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</w:pPr>
                            <w:r w:rsidRPr="00667701"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Pr="00667701"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>Starting the lesson</w:t>
                            </w:r>
                            <w:r w:rsidRPr="00667701"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Pr="00667701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  <w:t>授業の始まり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FA1B20" id="Text Box 2" o:spid="_x0000_s1027" type="#_x0000_t202" style="width:480.3pt;height: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84RwIAAKoEAAAOAAAAZHJzL2Uyb0RvYy54bWysVEuP2jAQvlfqf7B8LwnPLhFhRVlRVUK7&#10;K0G1Z+M4YMnxuLYhob++Yyew7LaHqmoOzrzyeeabmczum0qRk7BOgs5pv5dSIjSHQup9Tr9vV5/u&#10;KHGe6YIp0CKnZ+Ho/fzjh1ltMjGAA6hCWIIg2mW1yenBe5MlieMHUTHXAyM0OkuwFfOo2n1SWFYj&#10;eqWSQZpOkhpsYSxw4RxaH1onnUf8shTcP5WlE56onGJuPp42nrtwJvMZy/aWmYPkXRrsH7KomNR4&#10;6RXqgXlGjlb+BlVJbsFB6XscqgTKUnIRa8Bq+um7ajYHZkSsBclx5kqT+3+w/PH0bIkscjqgRLMK&#10;W7QVjSdfoCGDwE5tXIZBG4NhvkEzdvlid2gMRTelrcIbyyHoR57PV24DGEfjJJ1O78ZTSjj6hsPx&#10;ZDIJMMnr18Y6/1VARYKQU4u9i5Sy09r5NvQSEi5zoGSxkkpFxe53S2XJiWGfV6sUnw79TZjSpMZU&#10;huM0Ir/xub+BwHSVxqwDK231QfLNrokcXpnZQXFGwiy0A+cMX0msas2cf2YWJww5wq3xT3iUCjAp&#10;6CRKDmB//ske4rHx6KWkxonNqftxZFZQor5pHIlpfzQKIx6V0fjzABV769ndevSxWgKS1cf9NDyK&#10;Id6ri1haqF5wuRbhVnQxzfHunPqLuPTtHuFycrFYxCAcasP8Wm8MD9ChNaFn2+aFWdM11uNIPMJl&#10;tln2rr9tbPhSw+LooZSx+YHnltWOflyIOD7d8oaNu9Vj1OsvZv4LAAD//wMAUEsDBBQABgAIAAAA&#10;IQD/BjDy2QAAAAQBAAAPAAAAZHJzL2Rvd25yZXYueG1sTI7BasMwEETvhf6D2EAvoZFqiElcy6G0&#10;lJ7tBnJVrI1lYklGUhw3X99tL+1lYZjh7St3sx3YhCH23kl4Wglg6Fqve9dJ2H++P26AxaScVoN3&#10;KOELI+yq+7tSFdpfXY1TkzpGEBcLJcGkNBacx9agVXHlR3TUnXywKlEMHddBXQluB54JkXOrekcf&#10;jBrx1WB7bi5WgvjIUr25vZ32YT3duqVZNvUBpXxYzC/PwBLO6W8MP/qkDhU5Hf3F6cgGYtDu91K3&#10;zUUO7ChhnW2BVyX/L199AwAA//8DAFBLAQItABQABgAIAAAAIQC2gziS/gAAAOEBAAATAAAAAAAA&#10;AAAAAAAAAAAAAABbQ29udGVudF9UeXBlc10ueG1sUEsBAi0AFAAGAAgAAAAhADj9If/WAAAAlAEA&#10;AAsAAAAAAAAAAAAAAAAALwEAAF9yZWxzLy5yZWxzUEsBAi0AFAAGAAgAAAAhAKrN/zhHAgAAqgQA&#10;AA4AAAAAAAAAAAAAAAAALgIAAGRycy9lMm9Eb2MueG1sUEsBAi0AFAAGAAgAAAAhAP8GMPLZAAAA&#10;BAEAAA8AAAAAAAAAAAAAAAAAoQQAAGRycy9kb3ducmV2LnhtbFBLBQYAAAAABAAEAPMAAACnBQAA&#10;AAA=&#10;" fillcolor="red" strokecolor="red" strokeweight=".5pt">
                <v:textbox>
                  <w:txbxContent>
                    <w:p w14:paraId="3AFC77AB" w14:textId="508B8B78" w:rsidR="00667701" w:rsidRPr="00667701" w:rsidRDefault="00667701">
                      <w:pPr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</w:pPr>
                      <w:r w:rsidRPr="00667701"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 w:rsidRPr="00667701"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>Starting the lesson</w:t>
                      </w:r>
                      <w:r w:rsidRPr="00667701"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 xml:space="preserve">　</w:t>
                      </w:r>
                      <w:r w:rsidRPr="00667701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</w:rPr>
                        <w:t>授業の始まり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2B14597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53CCE373" w14:textId="77777777" w:rsidTr="00667701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D6E37A4" w14:textId="625B0399" w:rsidR="00667701" w:rsidRPr="003E417D" w:rsidRDefault="00667701" w:rsidP="0066770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78902950" w14:textId="1A9891F6" w:rsidR="00667701" w:rsidRPr="003E417D" w:rsidRDefault="00667701" w:rsidP="0066770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準備できた？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916E271" w14:textId="77777777" w:rsidR="00667701" w:rsidRPr="00BC1EA2" w:rsidRDefault="00667701" w:rsidP="0066770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Are you ready?</w:t>
            </w:r>
          </w:p>
          <w:p w14:paraId="4D8DCBB6" w14:textId="1A60F884" w:rsidR="003E417D" w:rsidRPr="00BC1EA2" w:rsidRDefault="003E417D" w:rsidP="0066770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(Yes, I’m ready!)</w:t>
            </w:r>
          </w:p>
        </w:tc>
      </w:tr>
    </w:tbl>
    <w:p w14:paraId="61230C85" w14:textId="76B87490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4AE181D4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0514A043" w14:textId="58A60083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354D7C0" w14:textId="0C51B6C6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始めましょう。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8E59712" w14:textId="6B89DA3C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Let’s start!</w:t>
            </w:r>
          </w:p>
        </w:tc>
      </w:tr>
    </w:tbl>
    <w:p w14:paraId="1D5C9D8B" w14:textId="483E8F43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B7C0364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0F69C81" w14:textId="736E8C0F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950A0DF" w14:textId="77777777" w:rsidR="00667701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３つの質問をしてください。</w:t>
            </w:r>
          </w:p>
          <w:p w14:paraId="3FDEE365" w14:textId="6E5824DF" w:rsidR="003E417D" w:rsidRPr="003E417D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（高学年だけ、日直に対して）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4C66E22" w14:textId="314089E1" w:rsidR="003E417D" w:rsidRPr="003E417D" w:rsidRDefault="003E417D" w:rsidP="003E417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Ask three questions.</w:t>
            </w:r>
          </w:p>
        </w:tc>
      </w:tr>
    </w:tbl>
    <w:p w14:paraId="230AD0BD" w14:textId="4F9AE28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3969"/>
        <w:gridCol w:w="4874"/>
      </w:tblGrid>
      <w:tr w:rsidR="00667701" w:rsidRPr="003E417D" w14:paraId="4B75FD19" w14:textId="77777777" w:rsidTr="00BC1EA2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697C629" w14:textId="73001FE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3969" w:type="dxa"/>
            <w:shd w:val="clear" w:color="auto" w:fill="73FEFF"/>
            <w:vAlign w:val="center"/>
          </w:tcPr>
          <w:p w14:paraId="1799F8A6" w14:textId="701935F8" w:rsidR="00667701" w:rsidRPr="003E417D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３つの質問</w:t>
            </w:r>
          </w:p>
        </w:tc>
        <w:tc>
          <w:tcPr>
            <w:tcW w:w="4874" w:type="dxa"/>
            <w:shd w:val="clear" w:color="auto" w:fill="73FEFF"/>
            <w:vAlign w:val="center"/>
          </w:tcPr>
          <w:p w14:paraId="22CDCE31" w14:textId="77777777" w:rsidR="003E417D" w:rsidRPr="00BC1EA2" w:rsidRDefault="003E417D" w:rsidP="003E417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-How’s the weather today?</w:t>
            </w:r>
          </w:p>
          <w:p w14:paraId="4C6BFECC" w14:textId="77777777" w:rsidR="003E417D" w:rsidRPr="00BC1EA2" w:rsidRDefault="003E417D" w:rsidP="003E417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-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What day is it today?</w:t>
            </w:r>
          </w:p>
          <w:p w14:paraId="08E4C569" w14:textId="661ABF82" w:rsidR="00667701" w:rsidRPr="003E417D" w:rsidRDefault="003E417D" w:rsidP="003E417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-What’s the date today?</w:t>
            </w:r>
          </w:p>
        </w:tc>
      </w:tr>
    </w:tbl>
    <w:p w14:paraId="03F12EA9" w14:textId="3F1A6699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72DEDCD6" w14:textId="77777777" w:rsidR="00014350" w:rsidRPr="003E417D" w:rsidRDefault="00014350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2D68EF9E" w14:textId="2DBD3932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0B68A294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  <w:r w:rsidRPr="00E610FF">
        <w:rPr>
          <w:rFonts w:ascii="NHHandwriting Medium" w:eastAsia="HG丸ｺﾞｼｯｸM-PRO" w:hAnsi="NHHandwriting Medium"/>
          <w:noProof/>
          <w:sz w:val="22"/>
        </w:rPr>
        <mc:AlternateContent>
          <mc:Choice Requires="wps">
            <w:drawing>
              <wp:inline distT="0" distB="0" distL="0" distR="0" wp14:anchorId="6EE71742" wp14:editId="32743F41">
                <wp:extent cx="6099859" cy="335666"/>
                <wp:effectExtent l="0" t="0" r="8890" b="762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9" cy="3356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F741541" w14:textId="17D5F53B" w:rsidR="00667701" w:rsidRPr="00667701" w:rsidRDefault="00667701" w:rsidP="00667701">
                            <w:pPr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</w:pPr>
                            <w:r w:rsidRPr="00667701"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>Directing students’ attention</w:t>
                            </w:r>
                            <w:r w:rsidRPr="00667701"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</w:rPr>
                              <w:t>子供の注意を向けさせる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E71742" id="Text Box 3" o:spid="_x0000_s1028" type="#_x0000_t202" style="width:480.3pt;height: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YYxSQIAAKoEAAAOAAAAZHJzL2Uyb0RvYy54bWysVEtv2zAMvg/YfxB0X+w81xhxiixFhgFB&#10;WyAZelZkOTYgi5qkxM5+/SjZTtNuh2GYDzJf/kR+JL24bypJzsLYElRKh4OYEqE4ZKU6pvT7fvPp&#10;jhLrmMqYBCVSehGW3i8/fljUOhEjKEBmwhAEUTapdUoL53QSRZYXomJ2AFoodOZgKuZQNccoM6xG&#10;9EpGozieRTWYTBvgwlq0PrROugz4eS64e8pzKxyRKcXcXDhNOA/+jJYLlhwN00XJuzTYP2RRsVLh&#10;pVeoB+YYOZnyN6iq5AYs5G7AoYogz0suQg1YzTB+V82uYFqEWpAcq6802f8Hyx/Pz4aUWUrHlChW&#10;YYv2onHkCzRk7NmptU0waKcxzDVoxi73dotGX3STm8q/sRyCfuT5cuXWg3E0zuL5/G46p4Sjbzye&#10;zmYzDxO9fq2NdV8FVMQLKTXYu0ApO2+ta0P7EH+ZBVlmm1LKoJjjYS0NOTPs82YT49OhvwmTitSY&#10;yngaB+Q3Pvs3EJiuVJi1Z6Wt3kuuOTSBw1HPzAGyCxJmoB04q/mmxKq2zLpnZnDCkCPcGveERy4B&#10;k4JOoqQA8/NPdh+PjUcvJTVObErtjxMzghL5TeFIzIeTiR/xoEymn0eomFvP4dajTtUakKwh7qfm&#10;QfTxTvZibqB6weVa+VvRxRTHu1PqenHt2j3C5eRitQpBONSaua3aae6hfWt8z/bNCzO6a6zDkXiE&#10;frZZ8q6/baz/UsHq5CAvQ/M9zy2rHf24EGF8uuX1G3erh6jXX8zyFwAAAP//AwBQSwMEFAAGAAgA&#10;AAAhAP8GMPLZAAAABAEAAA8AAABkcnMvZG93bnJldi54bWxMjsFqwzAQRO+F/oPYQC+hkWqISVzL&#10;obSUnu0GclWsjWViSUZSHDdf320v7WVhmOHtK3ezHdiEIfbeSXhaCWDoWq9710nYf74/boDFpJxW&#10;g3co4Qsj7Kr7u1IV2l9djVOTOkYQFwslwaQ0FpzH1qBVceVHdNSdfLAqUQwd10FdCW4HngmRc6t6&#10;Rx+MGvHVYHtuLlaC+MhSvbm9nfZhPd26pVk29QGlfFjML8/AEs7pbww/+qQOFTkd/cXpyAZi0O73&#10;UrfNRQ7sKGGdbYFXJf8vX30DAAD//wMAUEsBAi0AFAAGAAgAAAAhALaDOJL+AAAA4QEAABMAAAAA&#10;AAAAAAAAAAAAAAAAAFtDb250ZW50X1R5cGVzXS54bWxQSwECLQAUAAYACAAAACEAOP0h/9YAAACU&#10;AQAACwAAAAAAAAAAAAAAAAAvAQAAX3JlbHMvLnJlbHNQSwECLQAUAAYACAAAACEAtZWGMUkCAACq&#10;BAAADgAAAAAAAAAAAAAAAAAuAgAAZHJzL2Uyb0RvYy54bWxQSwECLQAUAAYACAAAACEA/wYw8tkA&#10;AAAEAQAADwAAAAAAAAAAAAAAAACjBAAAZHJzL2Rvd25yZXYueG1sUEsFBgAAAAAEAAQA8wAAAKkF&#10;AAAAAA==&#10;" fillcolor="red" strokecolor="red" strokeweight=".5pt">
                <v:textbox>
                  <w:txbxContent>
                    <w:p w14:paraId="4F741541" w14:textId="17D5F53B" w:rsidR="00667701" w:rsidRPr="00667701" w:rsidRDefault="00667701" w:rsidP="00667701">
                      <w:pPr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</w:pPr>
                      <w:r w:rsidRPr="00667701"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>Directing students’ attention</w:t>
                      </w:r>
                      <w:r w:rsidRPr="00667701"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  <w:t>子供の注意を向けさせる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831B732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0416B065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64DD22E" w14:textId="7777777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2850075" w14:textId="5F24DFC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○○先生を見て。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36F68DD" w14:textId="6084338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 xml:space="preserve">Look at </w:t>
            </w: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○○</w:t>
            </w: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 xml:space="preserve"> 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sensei.</w:t>
            </w:r>
          </w:p>
        </w:tc>
      </w:tr>
    </w:tbl>
    <w:p w14:paraId="7579B874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1BA6DA2C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9A628F5" w14:textId="7777777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567E31B8" w14:textId="20DF7E7E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黒板（スクリーン）を見て。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42463D34" w14:textId="0B0FE909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Look at the black board (the screen).</w:t>
            </w:r>
          </w:p>
        </w:tc>
      </w:tr>
    </w:tbl>
    <w:p w14:paraId="6B0C7B23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68D8B7D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8DCCD8C" w14:textId="7777777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29C659FD" w14:textId="4C7C9CB6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しーっ。よく聞いて。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977087E" w14:textId="11EA8A2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proofErr w:type="spellStart"/>
            <w:r w:rsidRPr="00BC1EA2">
              <w:rPr>
                <w:rFonts w:ascii="NHHandwriting Medium" w:eastAsia="HG丸ｺﾞｼｯｸM-PRO" w:hAnsi="NHHandwriting Medium"/>
                <w:sz w:val="32"/>
              </w:rPr>
              <w:t>Shhhh</w:t>
            </w:r>
            <w:proofErr w:type="spellEnd"/>
            <w:r w:rsidRPr="00BC1EA2">
              <w:rPr>
                <w:rFonts w:ascii="NHHandwriting Medium" w:eastAsia="HG丸ｺﾞｼｯｸM-PRO" w:hAnsi="NHHandwriting Medium"/>
                <w:sz w:val="32"/>
              </w:rPr>
              <w:t>. Listen carefully.</w:t>
            </w:r>
          </w:p>
        </w:tc>
      </w:tr>
    </w:tbl>
    <w:p w14:paraId="1F2CF95A" w14:textId="60C230E9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4A1F5D90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4FB3DDF7" w14:textId="508DA0B3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4257388E" w14:textId="262B1C65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絵を指して。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72178AD" w14:textId="60FE42C2" w:rsidR="00667701" w:rsidRPr="003E417D" w:rsidRDefault="00014350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Point at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 xml:space="preserve"> the pictures.</w:t>
            </w:r>
          </w:p>
        </w:tc>
      </w:tr>
    </w:tbl>
    <w:p w14:paraId="02B4086D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13B9917B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1B66BB5A" w14:textId="0D9CCDD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5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4F2E3460" w14:textId="02682732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やっていることを止めて。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C682E4B" w14:textId="77777777" w:rsidR="00014350" w:rsidRDefault="00014350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 xml:space="preserve">Stop what you’re doing </w:t>
            </w:r>
          </w:p>
          <w:p w14:paraId="3A9C280F" w14:textId="321F78C0" w:rsidR="00667701" w:rsidRPr="003E417D" w:rsidRDefault="00014350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/ writing / talking.</w:t>
            </w:r>
          </w:p>
        </w:tc>
      </w:tr>
    </w:tbl>
    <w:p w14:paraId="510EE0D7" w14:textId="6ACAF51A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0729CDED" w14:textId="77777777" w:rsidR="00014350" w:rsidRDefault="00014350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6210F1D5" w14:textId="77777777" w:rsidR="00014350" w:rsidRPr="003E417D" w:rsidRDefault="00014350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p w14:paraId="091ABD79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  <w:r w:rsidRPr="00E610FF">
        <w:rPr>
          <w:rFonts w:ascii="NHHandwriting Medium" w:eastAsia="HG丸ｺﾞｼｯｸM-PRO" w:hAnsi="NHHandwriting Medium"/>
          <w:noProof/>
          <w:sz w:val="22"/>
        </w:rPr>
        <mc:AlternateContent>
          <mc:Choice Requires="wps">
            <w:drawing>
              <wp:inline distT="0" distB="0" distL="0" distR="0" wp14:anchorId="37A5F972" wp14:editId="755F600E">
                <wp:extent cx="6099859" cy="335666"/>
                <wp:effectExtent l="0" t="0" r="8890" b="762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9" cy="3356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C2FEE55" w14:textId="30B10A6D" w:rsidR="00667701" w:rsidRPr="00667701" w:rsidRDefault="00667701" w:rsidP="00667701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</w:pPr>
                            <w:r w:rsidRPr="00667701"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>Prompting and compliments</w:t>
                            </w:r>
                            <w:r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Pr="00667701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</w:rPr>
                              <w:t>活動を円滑に進めるために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A5F972" id="Text Box 4" o:spid="_x0000_s1029" type="#_x0000_t202" style="width:480.3pt;height: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ATSQIAAKoEAAAOAAAAZHJzL2Uyb0RvYy54bWysVEtv2zAMvg/YfxB0X+w81xhxiixFhgFB&#10;WyAZelZkOTYgi5qkxM5+/SjZTtNuh2GYDzJf/kR+JL24bypJzsLYElRKh4OYEqE4ZKU6pvT7fvPp&#10;jhLrmMqYBCVSehGW3i8/fljUOhEjKEBmwhAEUTapdUoL53QSRZYXomJ2AFoodOZgKuZQNccoM6xG&#10;9EpGozieRTWYTBvgwlq0PrROugz4eS64e8pzKxyRKcXcXDhNOA/+jJYLlhwN00XJuzTYP2RRsVLh&#10;pVeoB+YYOZnyN6iq5AYs5G7AoYogz0suQg1YzTB+V82uYFqEWpAcq6802f8Hyx/Pz4aUWUonlChW&#10;YYv2onHkCzRk4tmptU0waKcxzDVoxi73dotGX3STm8q/sRyCfuT5cuXWg3E0zuL5/G46p4Sjbzye&#10;zmYzDxO9fq2NdV8FVMQLKTXYu0ApO2+ta0P7EH+ZBVlmm1LKoJjjYS0NOTPs82YT49OhvwmTitSY&#10;yngaB+Q3Pvs3EJiuVJi1Z6Wt3kuuOTSBw3HPzAGyCxJmoB04q/mmxKq2zLpnZnDCkCPcGveERy4B&#10;k4JOoqQA8/NPdh+PjUcvJTVObErtjxMzghL5TeFIzIeTiR/xoEymn0eomFvP4dajTtUakKwh7qfm&#10;QfTxTvZibqB6weVa+VvRxRTHu1PqenHt2j3C5eRitQpBONSaua3aae6hfWt8z/bNCzO6a6zDkXiE&#10;frZZ8q6/baz/UsHq5CAvQ/M9zy2rHf24EGF8uuX1G3erh6jXX8zyFwAAAP//AwBQSwMEFAAGAAgA&#10;AAAhAP8GMPLZAAAABAEAAA8AAABkcnMvZG93bnJldi54bWxMjsFqwzAQRO+F/oPYQC+hkWqISVzL&#10;obSUnu0GclWsjWViSUZSHDdf320v7WVhmOHtK3ezHdiEIfbeSXhaCWDoWq9710nYf74/boDFpJxW&#10;g3co4Qsj7Kr7u1IV2l9djVOTOkYQFwslwaQ0FpzH1qBVceVHdNSdfLAqUQwd10FdCW4HngmRc6t6&#10;Rx+MGvHVYHtuLlaC+MhSvbm9nfZhPd26pVk29QGlfFjML8/AEs7pbww/+qQOFTkd/cXpyAZi0O73&#10;UrfNRQ7sKGGdbYFXJf8vX30DAAD//wMAUEsBAi0AFAAGAAgAAAAhALaDOJL+AAAA4QEAABMAAAAA&#10;AAAAAAAAAAAAAAAAAFtDb250ZW50X1R5cGVzXS54bWxQSwECLQAUAAYACAAAACEAOP0h/9YAAACU&#10;AQAACwAAAAAAAAAAAAAAAAAvAQAAX3JlbHMvLnJlbHNQSwECLQAUAAYACAAAACEAVZEgE0kCAACq&#10;BAAADgAAAAAAAAAAAAAAAAAuAgAAZHJzL2Uyb0RvYy54bWxQSwECLQAUAAYACAAAACEA/wYw8tkA&#10;AAAEAQAADwAAAAAAAAAAAAAAAACjBAAAZHJzL2Rvd25yZXYueG1sUEsFBgAAAAAEAAQA8wAAAKkF&#10;AAAAAA==&#10;" fillcolor="red" strokecolor="red" strokeweight=".5pt">
                <v:textbox>
                  <w:txbxContent>
                    <w:p w14:paraId="4C2FEE55" w14:textId="30B10A6D" w:rsidR="00667701" w:rsidRPr="00667701" w:rsidRDefault="00667701" w:rsidP="00667701">
                      <w:pP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</w:rPr>
                      </w:pPr>
                      <w:r w:rsidRPr="00667701"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>Prompting and compliments</w:t>
                      </w:r>
                      <w:r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 w:rsidRPr="00667701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  <w:t>活動を円滑に進めるために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1E379B6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5EBDEFD0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6EC12224" w14:textId="7777777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247B5EB" w14:textId="05CC021F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あなたの番です。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141AAF26" w14:textId="41754E1E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It’s your turn.</w:t>
            </w:r>
          </w:p>
        </w:tc>
      </w:tr>
    </w:tbl>
    <w:p w14:paraId="42D48B0C" w14:textId="60896572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575F6CC2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6E3EC48" w14:textId="3CFF2B5F" w:rsidR="003E417D" w:rsidRPr="00E610FF" w:rsidRDefault="00E73BDB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0EC6038" w14:textId="43823002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次はあなたです。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7342AEB" w14:textId="12DA0C0F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28"/>
              </w:rPr>
              <w:t>Y</w:t>
            </w:r>
            <w:r w:rsidRPr="00BC1EA2">
              <w:rPr>
                <w:rFonts w:ascii="NHHandwriting Medium" w:eastAsia="HG丸ｺﾞｼｯｸM-PRO" w:hAnsi="NHHandwriting Medium"/>
                <w:sz w:val="28"/>
              </w:rPr>
              <w:t>ou’re next.</w:t>
            </w:r>
          </w:p>
        </w:tc>
      </w:tr>
    </w:tbl>
    <w:p w14:paraId="0A6A9BB4" w14:textId="77777777" w:rsidR="003E417D" w:rsidRPr="003E417D" w:rsidRDefault="003E417D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EF35010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0FC6A570" w14:textId="02FC0DAC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52C57601" w14:textId="25DB083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もう一回お願いします。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C4CF22B" w14:textId="01CE15BA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One more time, please.</w:t>
            </w:r>
          </w:p>
        </w:tc>
      </w:tr>
    </w:tbl>
    <w:p w14:paraId="475333C7" w14:textId="08B4248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F0B91C6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DF63B73" w14:textId="01E9F38A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4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4A5382AB" w14:textId="6F03CD79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やってみたい人？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8331846" w14:textId="520D5585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Any volunteers?</w:t>
            </w:r>
          </w:p>
          <w:p w14:paraId="6496A063" w14:textId="25A1E9EC" w:rsidR="003E417D" w:rsidRPr="00BC1EA2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Any challenger?</w:t>
            </w:r>
          </w:p>
          <w:p w14:paraId="0E54F7D4" w14:textId="77777777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Who wants to try?</w:t>
            </w:r>
          </w:p>
          <w:p w14:paraId="00C8B670" w14:textId="4DB997BA" w:rsidR="003E417D" w:rsidRPr="00BC1EA2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Who can try?</w:t>
            </w:r>
          </w:p>
        </w:tc>
      </w:tr>
    </w:tbl>
    <w:p w14:paraId="69E41D6A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7848C83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6F495198" w14:textId="6DB79EA3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5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ACC33E5" w14:textId="35ED758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答えがわかる人？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6EFC5D0" w14:textId="3C39C2E0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Who knows the answer?</w:t>
            </w:r>
          </w:p>
        </w:tc>
      </w:tr>
    </w:tbl>
    <w:p w14:paraId="02C95412" w14:textId="63FE9E99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352AC8D6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00AAE2C0" w14:textId="48670190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6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6C999AC" w14:textId="0505D30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できるよ！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F19359D" w14:textId="3D67A17A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You can do it!</w:t>
            </w:r>
          </w:p>
        </w:tc>
      </w:tr>
    </w:tbl>
    <w:p w14:paraId="45679CDF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614D1019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2F9FCC4" w14:textId="34B0DDEC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7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B62B84E" w14:textId="1A31828A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よくがんばったね！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55455EA7" w14:textId="7D41739D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Well done!</w:t>
            </w:r>
          </w:p>
        </w:tc>
      </w:tr>
    </w:tbl>
    <w:p w14:paraId="646F6A58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3EFE762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14F94F4" w14:textId="75F49A4F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8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5120619" w14:textId="26B51ED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次は誰？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1F809C10" w14:textId="3F78A174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Who’s next?</w:t>
            </w:r>
          </w:p>
        </w:tc>
      </w:tr>
    </w:tbl>
    <w:p w14:paraId="458C5EB6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4744DCF1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51A4A3A" w14:textId="396520BF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9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26DE19D4" w14:textId="7777777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あなたは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A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をしてください。</w:t>
            </w:r>
          </w:p>
          <w:p w14:paraId="4C9E724E" w14:textId="0B7E4218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私は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B</w:t>
            </w: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をします。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593EF01" w14:textId="0D6DDE34" w:rsidR="00667701" w:rsidRPr="00BC1EA2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You’re A, and I’m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 xml:space="preserve"> B.</w:t>
            </w:r>
          </w:p>
        </w:tc>
      </w:tr>
    </w:tbl>
    <w:p w14:paraId="37DCF2D3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6F147D59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25C6A5C" w14:textId="77A61D0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10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E691FDE" w14:textId="46B01C43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終わった？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41F85653" w14:textId="169B3BAA" w:rsidR="00667701" w:rsidRPr="00BC1EA2" w:rsidRDefault="00014350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Are you f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>inished?</w:t>
            </w:r>
          </w:p>
        </w:tc>
      </w:tr>
    </w:tbl>
    <w:p w14:paraId="0019BF50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0D382EA5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6CD1CD4" w14:textId="3AB53126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5D7D6C5" w14:textId="68C62961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まだ？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4571E75" w14:textId="0CAB3B69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Not yet?</w:t>
            </w:r>
          </w:p>
        </w:tc>
      </w:tr>
    </w:tbl>
    <w:p w14:paraId="3F623600" w14:textId="0A81639A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539EC562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580AE8C" w14:textId="384DBAD7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 w:rsidR="00E73BDB">
              <w:rPr>
                <w:rFonts w:ascii="NHHandwriting Medium" w:eastAsia="HG丸ｺﾞｼｯｸM-PRO" w:hAnsi="NHHandwriting Medium"/>
                <w:sz w:val="22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4B52572" w14:textId="1F852604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もっと時間いる？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146A7888" w14:textId="1A7A3CAE" w:rsidR="003E417D" w:rsidRPr="00BC1EA2" w:rsidRDefault="00014350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8"/>
              </w:rPr>
            </w:pPr>
            <w:r>
              <w:rPr>
                <w:rFonts w:ascii="NHHandwriting Medium" w:eastAsia="HG丸ｺﾞｼｯｸM-PRO" w:hAnsi="NHHandwriting Medium"/>
                <w:sz w:val="28"/>
              </w:rPr>
              <w:t>Do you need m</w:t>
            </w:r>
            <w:r w:rsidR="003E417D" w:rsidRPr="00BC1EA2">
              <w:rPr>
                <w:rFonts w:ascii="NHHandwriting Medium" w:eastAsia="HG丸ｺﾞｼｯｸM-PRO" w:hAnsi="NHHandwriting Medium"/>
                <w:sz w:val="28"/>
              </w:rPr>
              <w:t>ore time?</w:t>
            </w:r>
          </w:p>
        </w:tc>
      </w:tr>
    </w:tbl>
    <w:p w14:paraId="20D6C850" w14:textId="1149D5B7" w:rsidR="003E417D" w:rsidRDefault="003E417D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05503447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4FFF6C97" w14:textId="09A5BE9F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4F5B593" w14:textId="6E00DC58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拍手～</w:t>
            </w:r>
            <w:r>
              <w:rPr>
                <w:rFonts w:ascii="Segoe UI Symbol" w:eastAsia="HG丸ｺﾞｼｯｸM-PRO" w:hAnsi="Segoe UI Symbol" w:cs="Segoe UI Symbol" w:hint="eastAsia"/>
                <w:sz w:val="22"/>
              </w:rPr>
              <w:t>♪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1437E47" w14:textId="2AEBA82E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8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28"/>
              </w:rPr>
              <w:t>B</w:t>
            </w:r>
            <w:r w:rsidRPr="00BC1EA2">
              <w:rPr>
                <w:rFonts w:ascii="NHHandwriting Medium" w:eastAsia="HG丸ｺﾞｼｯｸM-PRO" w:hAnsi="NHHandwriting Medium"/>
                <w:sz w:val="28"/>
              </w:rPr>
              <w:t>ig han</w:t>
            </w:r>
            <w:r w:rsidRPr="00BC1EA2">
              <w:rPr>
                <w:rFonts w:ascii="NHHandwriting Medium" w:eastAsia="HG丸ｺﾞｼｯｸM-PRO" w:hAnsi="NHHandwriting Medium" w:hint="eastAsia"/>
                <w:sz w:val="28"/>
              </w:rPr>
              <w:t>d</w:t>
            </w:r>
            <w:r w:rsidRPr="00BC1EA2">
              <w:rPr>
                <w:rFonts w:ascii="NHHandwriting Medium" w:eastAsia="HG丸ｺﾞｼｯｸM-PRO" w:hAnsi="NHHandwriting Medium"/>
                <w:sz w:val="28"/>
              </w:rPr>
              <w:t>s</w:t>
            </w:r>
            <w:r w:rsidRPr="00BC1EA2">
              <w:rPr>
                <w:rFonts w:ascii="NHHandwriting Medium" w:eastAsia="HG丸ｺﾞｼｯｸM-PRO" w:hAnsi="NHHandwriting Medium" w:hint="eastAsia"/>
                <w:sz w:val="28"/>
              </w:rPr>
              <w:t>～</w:t>
            </w:r>
            <w:r w:rsidRPr="00BC1EA2">
              <w:rPr>
                <w:rFonts w:ascii="Segoe UI Symbol" w:eastAsia="HG丸ｺﾞｼｯｸM-PRO" w:hAnsi="Segoe UI Symbol" w:cs="Segoe UI Symbol" w:hint="eastAsia"/>
                <w:sz w:val="28"/>
              </w:rPr>
              <w:t>♪</w:t>
            </w:r>
          </w:p>
        </w:tc>
      </w:tr>
    </w:tbl>
    <w:p w14:paraId="38FCA980" w14:textId="77777777" w:rsidR="00E73BDB" w:rsidRDefault="00E73BDB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p w14:paraId="33E8653D" w14:textId="69CDAABA" w:rsidR="003E417D" w:rsidRDefault="003E417D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p w14:paraId="121B932A" w14:textId="77777777" w:rsidR="00014350" w:rsidRPr="00E610FF" w:rsidRDefault="00014350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p w14:paraId="544583BD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  <w:r w:rsidRPr="00E610FF">
        <w:rPr>
          <w:rFonts w:ascii="NHHandwriting Medium" w:eastAsia="HG丸ｺﾞｼｯｸM-PRO" w:hAnsi="NHHandwriting Medium"/>
          <w:noProof/>
          <w:sz w:val="22"/>
        </w:rPr>
        <mc:AlternateContent>
          <mc:Choice Requires="wps">
            <w:drawing>
              <wp:inline distT="0" distB="0" distL="0" distR="0" wp14:anchorId="064A5FB1" wp14:editId="6E45C2D8">
                <wp:extent cx="6099859" cy="335666"/>
                <wp:effectExtent l="0" t="0" r="8890" b="762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9" cy="3356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1789977" w14:textId="74053F8E" w:rsidR="00667701" w:rsidRPr="00667701" w:rsidRDefault="00667701" w:rsidP="00667701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</w:pPr>
                            <w:r w:rsidRPr="00667701"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>Basic commands</w:t>
                            </w:r>
                            <w:r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</w:rPr>
                              <w:t>指示の言葉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4A5FB1" id="Text Box 5" o:spid="_x0000_s1030" type="#_x0000_t202" style="width:480.3pt;height: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IX5SQIAAKoEAAAOAAAAZHJzL2Uyb0RvYy54bWysVEtv2zAMvg/YfxB0X+w81xhxiixFhgFB&#10;WyAZelZkOTYgi5qkxM5+/SjZTtNuh2GYDzJf/kR+JL24bypJzsLYElRKh4OYEqE4ZKU6pvT7fvPp&#10;jhLrmMqYBCVSehGW3i8/fljUOhEjKEBmwhAEUTapdUoL53QSRZYXomJ2AFoodOZgKuZQNccoM6xG&#10;9EpGozieRTWYTBvgwlq0PrROugz4eS64e8pzKxyRKcXcXDhNOA/+jJYLlhwN00XJuzTYP2RRsVLh&#10;pVeoB+YYOZnyN6iq5AYs5G7AoYogz0suQg1YzTB+V82uYFqEWpAcq6802f8Hyx/Pz4aUWUqnlChW&#10;YYv2onHkCzRk6tmptU0waKcxzDVoxi73dotGX3STm8q/sRyCfuT5cuXWg3E0zuL5/G46p4Sjbzye&#10;zmYzDxO9fq2NdV8FVMQLKTXYu0ApO2+ta0P7EH+ZBVlmm1LKoJjjYS0NOTPs82YT49OhvwmTitSY&#10;yngaB+Q3Pvs3EJiuVJi1Z6Wt3kuuOTSBw0nPzAGyCxJmoB04q/mmxKq2zLpnZnDCkCPcGveERy4B&#10;k4JOoqQA8/NPdh+PjUcvJTVObErtjxMzghL5TeFIzIeTiR/xoEymn0eomFvP4dajTtUakKwh7qfm&#10;QfTxTvZibqB6weVa+VvRxRTHu1PqenHt2j3C5eRitQpBONSaua3aae6hfWt8z/bNCzO6a6zDkXiE&#10;frZZ8q6/baz/UsHq5CAvQ/M9zy2rHf24EGF8uuX1G3erh6jXX8zyFwAAAP//AwBQSwMEFAAGAAgA&#10;AAAhAP8GMPLZAAAABAEAAA8AAABkcnMvZG93bnJldi54bWxMjsFqwzAQRO+F/oPYQC+hkWqISVzL&#10;obSUnu0GclWsjWViSUZSHDdf320v7WVhmOHtK3ezHdiEIfbeSXhaCWDoWq9710nYf74/boDFpJxW&#10;g3co4Qsj7Kr7u1IV2l9djVOTOkYQFwslwaQ0FpzH1qBVceVHdNSdfLAqUQwd10FdCW4HngmRc6t6&#10;Rx+MGvHVYHtuLlaC+MhSvbm9nfZhPd26pVk29QGlfFjML8/AEs7pbww/+qQOFTkd/cXpyAZi0O73&#10;UrfNRQ7sKGGdbYFXJf8vX30DAAD//wMAUEsBAi0AFAAGAAgAAAAhALaDOJL+AAAA4QEAABMAAAAA&#10;AAAAAAAAAAAAAAAAAFtDb250ZW50X1R5cGVzXS54bWxQSwECLQAUAAYACAAAACEAOP0h/9YAAACU&#10;AQAACwAAAAAAAAAAAAAAAAAvAQAAX3JlbHMvLnJlbHNQSwECLQAUAAYACAAAACEANAyF+UkCAACq&#10;BAAADgAAAAAAAAAAAAAAAAAuAgAAZHJzL2Uyb0RvYy54bWxQSwECLQAUAAYACAAAACEA/wYw8tkA&#10;AAAEAQAADwAAAAAAAAAAAAAAAACjBAAAZHJzL2Rvd25yZXYueG1sUEsFBgAAAAAEAAQA8wAAAKkF&#10;AAAAAA==&#10;" fillcolor="red" strokecolor="red" strokeweight=".5pt">
                <v:textbox>
                  <w:txbxContent>
                    <w:p w14:paraId="01789977" w14:textId="74053F8E" w:rsidR="00667701" w:rsidRPr="00667701" w:rsidRDefault="00667701" w:rsidP="00667701">
                      <w:pP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</w:rPr>
                      </w:pPr>
                      <w:r w:rsidRPr="00667701"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>Basic commands</w:t>
                      </w:r>
                      <w:r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  <w:t>指示の言葉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9DBC45D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56473F0B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4F08E5B9" w14:textId="08642ACB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2361BE0E" w14:textId="1C341B8D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立ってください。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7C4DC60" w14:textId="5FAE886E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Stand up.</w:t>
            </w:r>
          </w:p>
        </w:tc>
      </w:tr>
    </w:tbl>
    <w:p w14:paraId="165978B6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5EEB7822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FBA87C2" w14:textId="05CA5922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71F70540" w14:textId="616CAC80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座ってください。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C91580B" w14:textId="7EFC2C07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Sit down.</w:t>
            </w:r>
          </w:p>
        </w:tc>
      </w:tr>
    </w:tbl>
    <w:p w14:paraId="7759495E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6C0B9BE2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0A6C9DE6" w14:textId="3ECA2759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3F24977" w14:textId="1749F239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手をあげてください。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0F90398" w14:textId="620EFB91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Raise your hand.</w:t>
            </w:r>
          </w:p>
        </w:tc>
      </w:tr>
    </w:tbl>
    <w:p w14:paraId="37307D5F" w14:textId="58048A58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1872FC84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146819C0" w14:textId="6C544B6F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78B0A84C" w14:textId="112D4FB6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手は膝の上に。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C356BBD" w14:textId="0FCEA48D" w:rsidR="00667701" w:rsidRPr="00BC1EA2" w:rsidRDefault="00014350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Put y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>our hands on your lap.</w:t>
            </w:r>
          </w:p>
        </w:tc>
      </w:tr>
    </w:tbl>
    <w:p w14:paraId="5E3A09BC" w14:textId="73946416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4BA2D8FA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7AD8648" w14:textId="78DED3D0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5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5705785C" w14:textId="690B3F62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手は背中の後ろに。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7E7332C" w14:textId="3B52450C" w:rsidR="00667701" w:rsidRPr="00BC1EA2" w:rsidRDefault="00014350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Put your hands behind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 xml:space="preserve"> your back.</w:t>
            </w:r>
          </w:p>
        </w:tc>
      </w:tr>
    </w:tbl>
    <w:p w14:paraId="1ED08453" w14:textId="6187A165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3D58CC23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416ADF4A" w14:textId="1770C162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6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C04E603" w14:textId="43EC88E8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（座った状態で）気を付け。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2F8C98C" w14:textId="754C9769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Sit up straight.</w:t>
            </w:r>
          </w:p>
        </w:tc>
      </w:tr>
    </w:tbl>
    <w:p w14:paraId="080B4209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0B5D4C60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2F0F79C" w14:textId="5BB798F4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7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157F92E" w14:textId="6B4BF4F6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（立った状態で）気を付け。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6FF4DEE" w14:textId="6AFE09D8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Stand up straight.</w:t>
            </w:r>
          </w:p>
        </w:tc>
      </w:tr>
    </w:tbl>
    <w:p w14:paraId="1547B919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156DB742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B94ACB9" w14:textId="2D73A601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8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1B341B3" w14:textId="700F6342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並びましょう。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4EC39AF" w14:textId="08C0D87C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Line up.</w:t>
            </w:r>
          </w:p>
        </w:tc>
      </w:tr>
    </w:tbl>
    <w:p w14:paraId="2D1C19CC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31BE7D90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A167124" w14:textId="48B4344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9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9FF373D" w14:textId="7F5467C0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ペアになりましょう。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EF6EBBD" w14:textId="520350D8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Make pa</w:t>
            </w:r>
            <w:r w:rsidR="00173117" w:rsidRPr="00BC1EA2">
              <w:rPr>
                <w:rFonts w:ascii="NHHandwriting Medium" w:eastAsia="HG丸ｺﾞｼｯｸM-PRO" w:hAnsi="NHHandwriting Medium"/>
                <w:sz w:val="32"/>
              </w:rPr>
              <w:t>irs.</w:t>
            </w:r>
          </w:p>
        </w:tc>
      </w:tr>
    </w:tbl>
    <w:p w14:paraId="73E3D739" w14:textId="7EF53DE0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2ECF26E1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763A4AB" w14:textId="368E9C13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 w:rsidR="00E73BDB">
              <w:rPr>
                <w:rFonts w:ascii="NHHandwriting Medium" w:eastAsia="HG丸ｺﾞｼｯｸM-PRO" w:hAnsi="NHHandwriting Medium"/>
                <w:sz w:val="22"/>
              </w:rPr>
              <w:t>0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4B10319" w14:textId="48EC2EF7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４人グループをつくりましょう。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5D09ACC" w14:textId="26510E58" w:rsidR="003E417D" w:rsidRPr="00BC1EA2" w:rsidRDefault="00014350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8"/>
              </w:rPr>
            </w:pPr>
            <w:r>
              <w:rPr>
                <w:rFonts w:ascii="NHHandwriting Medium" w:eastAsia="HG丸ｺﾞｼｯｸM-PRO" w:hAnsi="NHHandwriting Medium"/>
                <w:sz w:val="28"/>
              </w:rPr>
              <w:t xml:space="preserve">Make </w:t>
            </w:r>
            <w:r w:rsidR="003E417D" w:rsidRPr="00BC1EA2">
              <w:rPr>
                <w:rFonts w:ascii="NHHandwriting Medium" w:eastAsia="HG丸ｺﾞｼｯｸM-PRO" w:hAnsi="NHHandwriting Medium"/>
                <w:sz w:val="28"/>
              </w:rPr>
              <w:t>group</w:t>
            </w:r>
            <w:r>
              <w:rPr>
                <w:rFonts w:ascii="NHHandwriting Medium" w:eastAsia="HG丸ｺﾞｼｯｸM-PRO" w:hAnsi="NHHandwriting Medium"/>
                <w:sz w:val="28"/>
              </w:rPr>
              <w:t>s</w:t>
            </w:r>
            <w:r w:rsidR="003E417D" w:rsidRPr="00BC1EA2">
              <w:rPr>
                <w:rFonts w:ascii="NHHandwriting Medium" w:eastAsia="HG丸ｺﾞｼｯｸM-PRO" w:hAnsi="NHHandwriting Medium"/>
                <w:sz w:val="28"/>
              </w:rPr>
              <w:t xml:space="preserve"> of 4.</w:t>
            </w:r>
          </w:p>
        </w:tc>
      </w:tr>
    </w:tbl>
    <w:p w14:paraId="4A973F49" w14:textId="5C134401" w:rsidR="003E417D" w:rsidRPr="003E417D" w:rsidRDefault="003E417D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7E2EE7CB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06C4A4B7" w14:textId="179AADF1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40EFAF76" w14:textId="3B3F4E9E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向かい合いましょう。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462B176F" w14:textId="5AAC04DA" w:rsidR="00667701" w:rsidRPr="00BC1EA2" w:rsidRDefault="00857B53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Face to face.</w:t>
            </w:r>
          </w:p>
        </w:tc>
      </w:tr>
    </w:tbl>
    <w:p w14:paraId="687F5B38" w14:textId="2454A470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76C0AF0B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93A8F93" w14:textId="240FBB90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 w:rsidR="00E73BDB">
              <w:rPr>
                <w:rFonts w:ascii="NHHandwriting Medium" w:eastAsia="HG丸ｺﾞｼｯｸM-PRO" w:hAnsi="NHHandwriting Medium"/>
                <w:sz w:val="22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6A2CA6E" w14:textId="3B8C1477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ペアで確認しましょう。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E3C9F85" w14:textId="3547ABB6" w:rsidR="003E417D" w:rsidRPr="00BC1EA2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8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28"/>
              </w:rPr>
              <w:t>C</w:t>
            </w:r>
            <w:r w:rsidRPr="00BC1EA2">
              <w:rPr>
                <w:rFonts w:ascii="NHHandwriting Medium" w:eastAsia="HG丸ｺﾞｼｯｸM-PRO" w:hAnsi="NHHandwriting Medium"/>
                <w:sz w:val="28"/>
              </w:rPr>
              <w:t>heck with your pair.</w:t>
            </w:r>
          </w:p>
        </w:tc>
      </w:tr>
    </w:tbl>
    <w:p w14:paraId="00438464" w14:textId="77777777" w:rsidR="003E417D" w:rsidRPr="003E417D" w:rsidRDefault="003E417D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45FBC3DC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8DB5293" w14:textId="42D7552F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0FBCC70" w14:textId="18819DDE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席に戻ってください。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6DEA20E" w14:textId="4C6EE783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Go back to your seat.</w:t>
            </w:r>
          </w:p>
        </w:tc>
      </w:tr>
    </w:tbl>
    <w:p w14:paraId="7FCFEAF3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751D841A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66755A1F" w14:textId="57D2C349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14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F0F3C31" w14:textId="5B80A317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鉛筆を出してください。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4684F0FA" w14:textId="3F845E74" w:rsidR="00667701" w:rsidRPr="00BC1EA2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Take out your pencil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>.</w:t>
            </w:r>
          </w:p>
        </w:tc>
      </w:tr>
    </w:tbl>
    <w:p w14:paraId="0861DF1F" w14:textId="54286593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7AED184D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17C0AB55" w14:textId="4B9AA242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 w:rsidRPr="00E610FF">
              <w:rPr>
                <w:rFonts w:ascii="NHHandwriting Medium" w:eastAsia="HG丸ｺﾞｼｯｸM-PRO" w:hAnsi="NHHandwriting Medium"/>
                <w:sz w:val="22"/>
              </w:rPr>
              <w:t>1</w:t>
            </w:r>
            <w:r w:rsidR="00E73BDB">
              <w:rPr>
                <w:rFonts w:ascii="NHHandwriting Medium" w:eastAsia="HG丸ｺﾞｼｯｸM-PRO" w:hAnsi="NHHandwriting Medium"/>
                <w:sz w:val="22"/>
              </w:rPr>
              <w:t>5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557989E2" w14:textId="00633D26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鉛筆を置きましょう。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2AB912C" w14:textId="35D119BB" w:rsidR="003E417D" w:rsidRPr="00BC1EA2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8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28"/>
              </w:rPr>
              <w:t>P</w:t>
            </w:r>
            <w:r w:rsidRPr="00BC1EA2">
              <w:rPr>
                <w:rFonts w:ascii="NHHandwriting Medium" w:eastAsia="HG丸ｺﾞｼｯｸM-PRO" w:hAnsi="NHHandwriting Medium"/>
                <w:sz w:val="28"/>
              </w:rPr>
              <w:t>ut your pencil down.</w:t>
            </w:r>
          </w:p>
        </w:tc>
      </w:tr>
    </w:tbl>
    <w:p w14:paraId="2CCDA5A6" w14:textId="29732882" w:rsidR="003E417D" w:rsidRDefault="003E417D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4CF2325C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8880573" w14:textId="364F20CC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6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545D7EF" w14:textId="052D29CD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机の上をきれいにしてください。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379A66B" w14:textId="76896DE5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C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lean your desk.</w:t>
            </w:r>
          </w:p>
        </w:tc>
      </w:tr>
    </w:tbl>
    <w:p w14:paraId="30618715" w14:textId="77777777" w:rsidR="00E73BDB" w:rsidRDefault="00E73BDB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52663328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DB95D8A" w14:textId="57560A0D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17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B46303B" w14:textId="4F909C45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教科書の５ページを開きましょう。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EB50AA6" w14:textId="28C6389B" w:rsidR="00667701" w:rsidRPr="00BC1EA2" w:rsidRDefault="003E417D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Open your textbook</w:t>
            </w:r>
            <w:r w:rsidR="00667701" w:rsidRPr="00BC1EA2">
              <w:rPr>
                <w:rFonts w:ascii="NHHandwriting Medium" w:eastAsia="HG丸ｺﾞｼｯｸM-PRO" w:hAnsi="NHHandwriting Medium"/>
                <w:sz w:val="32"/>
              </w:rPr>
              <w:t xml:space="preserve"> to page 5</w:t>
            </w:r>
            <w:r w:rsidR="00BC1EA2">
              <w:rPr>
                <w:rFonts w:ascii="NHHandwriting Medium" w:eastAsia="HG丸ｺﾞｼｯｸM-PRO" w:hAnsi="NHHandwriting Medium" w:hint="eastAsia"/>
                <w:sz w:val="32"/>
              </w:rPr>
              <w:t>.</w:t>
            </w:r>
          </w:p>
        </w:tc>
      </w:tr>
    </w:tbl>
    <w:p w14:paraId="35C56FDB" w14:textId="4CD38806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6F974409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AF49ABD" w14:textId="3426E908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1</w:t>
            </w:r>
            <w:r>
              <w:rPr>
                <w:rFonts w:ascii="NHHandwriting Medium" w:eastAsia="HG丸ｺﾞｼｯｸM-PRO" w:hAnsi="NHHandwriting Medium"/>
                <w:sz w:val="22"/>
              </w:rPr>
              <w:t>8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74E132A7" w14:textId="557975FF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ワークシートをファイルに挟みましょう。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E612361" w14:textId="117BEF14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P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ut your worksheet in your file.</w:t>
            </w:r>
          </w:p>
        </w:tc>
      </w:tr>
    </w:tbl>
    <w:p w14:paraId="4265EAFC" w14:textId="77777777" w:rsidR="00E73BDB" w:rsidRPr="003E417D" w:rsidRDefault="00E73BDB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572594F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260F4BB" w14:textId="0F41F9A6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19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C99916A" w14:textId="5A81762F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前に来てください。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A6C3D23" w14:textId="6E5018E3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Come to the front.</w:t>
            </w:r>
          </w:p>
        </w:tc>
      </w:tr>
    </w:tbl>
    <w:p w14:paraId="2ED8ED43" w14:textId="5A8F92A1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4D83F6C4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920A449" w14:textId="025E912B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0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44B41CF" w14:textId="7B5821DB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ワークシートをください。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66DB407" w14:textId="77777777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P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ass your worksheet to the front.</w:t>
            </w:r>
          </w:p>
          <w:p w14:paraId="3628925E" w14:textId="73D4896A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Give me your worksheet.</w:t>
            </w:r>
          </w:p>
        </w:tc>
      </w:tr>
    </w:tbl>
    <w:p w14:paraId="16572B31" w14:textId="77777777" w:rsidR="00E73BDB" w:rsidRPr="003E417D" w:rsidRDefault="00E73BDB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336BC6CF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312FAB5" w14:textId="3092BA8B" w:rsidR="00667701" w:rsidRPr="003E417D" w:rsidRDefault="00E73BDB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21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A28C3A7" w14:textId="465BA20C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よく見てください。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28E6A59A" w14:textId="3430D632" w:rsidR="00667701" w:rsidRPr="00BC1EA2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Watch carefully.</w:t>
            </w:r>
          </w:p>
        </w:tc>
      </w:tr>
    </w:tbl>
    <w:p w14:paraId="63049E4A" w14:textId="43397332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6E473E4B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1ADE7156" w14:textId="3B72BC99" w:rsidR="003E417D" w:rsidRPr="00E610FF" w:rsidRDefault="00E73BDB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22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2AEA67D" w14:textId="643E78DD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もっと大きい声で。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135F6BB" w14:textId="09DEBAF2" w:rsidR="003E417D" w:rsidRPr="00BC1EA2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/>
                <w:sz w:val="32"/>
              </w:rPr>
              <w:t>Big voice.</w:t>
            </w:r>
          </w:p>
        </w:tc>
      </w:tr>
    </w:tbl>
    <w:p w14:paraId="0E0517BD" w14:textId="746C6794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3E417D" w:rsidRPr="00E610FF" w14:paraId="51C1A48B" w14:textId="77777777" w:rsidTr="00381723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40B69ED2" w14:textId="642E8423" w:rsidR="003E417D" w:rsidRPr="00E610FF" w:rsidRDefault="00E73BDB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/>
                <w:sz w:val="22"/>
              </w:rPr>
              <w:t>23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8F7AE03" w14:textId="7890CA8D" w:rsidR="003E417D" w:rsidRPr="00E610FF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３回</w:t>
            </w:r>
            <w:r w:rsidR="00E73BDB">
              <w:rPr>
                <w:rFonts w:ascii="NHHandwriting Medium" w:eastAsia="HG丸ｺﾞｼｯｸM-PRO" w:hAnsi="NHHandwriting Medium" w:hint="eastAsia"/>
                <w:sz w:val="22"/>
              </w:rPr>
              <w:t>言いましょう。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10DB8D1F" w14:textId="72C37E9D" w:rsidR="003E417D" w:rsidRPr="00BC1EA2" w:rsidRDefault="003E417D" w:rsidP="00381723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L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et’s say it three times.</w:t>
            </w:r>
          </w:p>
        </w:tc>
      </w:tr>
    </w:tbl>
    <w:p w14:paraId="7DCE8243" w14:textId="76683AF3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62DF3828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19269814" w14:textId="21AAD6CC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4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78A50364" w14:textId="656AF24C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〇〇は英語で何て言うのですか。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D800225" w14:textId="3AD3BD41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H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 xml:space="preserve">ow do you say </w:t>
            </w: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○○</w:t>
            </w: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 xml:space="preserve"> 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in English?</w:t>
            </w:r>
          </w:p>
        </w:tc>
      </w:tr>
    </w:tbl>
    <w:p w14:paraId="17AA6ACD" w14:textId="64410A14" w:rsidR="00667701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6768A9C4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7D86B4F1" w14:textId="1FD1BC50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5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33D86C2D" w14:textId="7ECABFD6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i</w:t>
            </w:r>
            <w:r>
              <w:rPr>
                <w:rFonts w:ascii="NHHandwriting Medium" w:eastAsia="HG丸ｺﾞｼｯｸM-PRO" w:hAnsi="NHHandwriting Medium"/>
                <w:sz w:val="22"/>
              </w:rPr>
              <w:t>Pad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>を出してください。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10BAC01C" w14:textId="71521B4A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T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ake out your iPad.</w:t>
            </w:r>
          </w:p>
        </w:tc>
      </w:tr>
    </w:tbl>
    <w:p w14:paraId="2E2C88BE" w14:textId="3545BBDD" w:rsidR="00E73BDB" w:rsidRDefault="00E73BDB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14555DF4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1D962FF" w14:textId="36641847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6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2BB79A85" w14:textId="10FA1049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i</w:t>
            </w:r>
            <w:r>
              <w:rPr>
                <w:rFonts w:ascii="NHHandwriting Medium" w:eastAsia="HG丸ｺﾞｼｯｸM-PRO" w:hAnsi="NHHandwriting Medium"/>
                <w:sz w:val="22"/>
              </w:rPr>
              <w:t>Pad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>を閉じてください。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DAF978A" w14:textId="5E2C0675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C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lose your iPad.</w:t>
            </w:r>
          </w:p>
        </w:tc>
      </w:tr>
    </w:tbl>
    <w:p w14:paraId="4F44EA32" w14:textId="2A0224CC" w:rsidR="00E73BDB" w:rsidRDefault="00E73BDB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2982B837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536CB4E1" w14:textId="703448E9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7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C63ED44" w14:textId="4D824D04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i</w:t>
            </w:r>
            <w:r>
              <w:rPr>
                <w:rFonts w:ascii="NHHandwriting Medium" w:eastAsia="HG丸ｺﾞｼｯｸM-PRO" w:hAnsi="NHHandwriting Medium"/>
                <w:sz w:val="22"/>
              </w:rPr>
              <w:t>Pad</w:t>
            </w:r>
            <w:r w:rsidR="00014350">
              <w:rPr>
                <w:rFonts w:ascii="NHHandwriting Medium" w:eastAsia="HG丸ｺﾞｼｯｸM-PRO" w:hAnsi="NHHandwriting Medium" w:hint="eastAsia"/>
                <w:sz w:val="22"/>
              </w:rPr>
              <w:t>を寝かして置いて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>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091EECA" w14:textId="0844B04F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P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ut your iPad down.</w:t>
            </w:r>
          </w:p>
        </w:tc>
      </w:tr>
    </w:tbl>
    <w:p w14:paraId="2F4A60B4" w14:textId="16E1E123" w:rsidR="00E73BDB" w:rsidRDefault="00E73BDB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E73BDB" w:rsidRPr="00E610FF" w14:paraId="4B5C62A6" w14:textId="77777777" w:rsidTr="004E34CB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50CD030" w14:textId="01358FCA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2</w:t>
            </w:r>
            <w:r>
              <w:rPr>
                <w:rFonts w:ascii="NHHandwriting Medium" w:eastAsia="HG丸ｺﾞｼｯｸM-PRO" w:hAnsi="NHHandwriting Medium"/>
                <w:sz w:val="22"/>
              </w:rPr>
              <w:t>8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479B9309" w14:textId="4B4EE535" w:rsidR="00E73BDB" w:rsidRPr="00E610FF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2"/>
              </w:rPr>
            </w:pPr>
            <w:r>
              <w:rPr>
                <w:rFonts w:ascii="NHHandwriting Medium" w:eastAsia="HG丸ｺﾞｼｯｸM-PRO" w:hAnsi="NHHandwriting Medium" w:hint="eastAsia"/>
                <w:sz w:val="22"/>
              </w:rPr>
              <w:t>i</w:t>
            </w:r>
            <w:r>
              <w:rPr>
                <w:rFonts w:ascii="NHHandwriting Medium" w:eastAsia="HG丸ｺﾞｼｯｸM-PRO" w:hAnsi="NHHandwriting Medium"/>
                <w:sz w:val="22"/>
              </w:rPr>
              <w:t>Pad</w:t>
            </w:r>
            <w:r>
              <w:rPr>
                <w:rFonts w:ascii="NHHandwriting Medium" w:eastAsia="HG丸ｺﾞｼｯｸM-PRO" w:hAnsi="NHHandwriting Medium" w:hint="eastAsia"/>
                <w:sz w:val="22"/>
              </w:rPr>
              <w:t>を机にしまってください。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366492B1" w14:textId="50B1C524" w:rsidR="00E73BDB" w:rsidRPr="00BC1EA2" w:rsidRDefault="00E73BDB" w:rsidP="004E34CB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P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ut your iPad in your desk.</w:t>
            </w:r>
          </w:p>
        </w:tc>
      </w:tr>
    </w:tbl>
    <w:p w14:paraId="7286B64E" w14:textId="43A37427" w:rsidR="00E73BDB" w:rsidRDefault="00E73BDB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p w14:paraId="70ABD15C" w14:textId="0A8BA46C" w:rsidR="00014350" w:rsidRDefault="00014350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p w14:paraId="2A2F693A" w14:textId="77E48D11" w:rsidR="00014350" w:rsidRDefault="00014350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p w14:paraId="4ADE0E09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  <w:r w:rsidRPr="00E610FF">
        <w:rPr>
          <w:rFonts w:ascii="NHHandwriting Medium" w:eastAsia="HG丸ｺﾞｼｯｸM-PRO" w:hAnsi="NHHandwriting Medium"/>
          <w:noProof/>
          <w:sz w:val="22"/>
        </w:rPr>
        <mc:AlternateContent>
          <mc:Choice Requires="wps">
            <w:drawing>
              <wp:inline distT="0" distB="0" distL="0" distR="0" wp14:anchorId="3F60A034" wp14:editId="78EECCF8">
                <wp:extent cx="6099859" cy="335666"/>
                <wp:effectExtent l="0" t="0" r="8890" b="762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9" cy="3356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D5AD86" w14:textId="17FACF5E" w:rsidR="00667701" w:rsidRPr="00667701" w:rsidRDefault="00173117" w:rsidP="00667701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>Ending the lesson</w:t>
                            </w:r>
                            <w:r w:rsidR="00667701"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</w:rPr>
                              <w:t>授業の終わり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60A034" id="Text Box 6" o:spid="_x0000_s1031" type="#_x0000_t202" style="width:480.3pt;height: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IBSgIAAKoEAAAOAAAAZHJzL2Uyb0RvYy54bWysVMlu2zAQvRfoPxC8N5LXxoblwE3gokCQ&#10;BEiKnGmKsgVQHJakLaVf30d6iZP2UBT1gZ6NjzNvZjS76hrNdsr5mkzBexc5Z8pIKmuzLvj3p+Wn&#10;S858EKYUmowq+Ivy/Gr+8cOstVPVpw3pUjkGEOOnrS34JgQ7zTIvN6oR/oKsMnBW5BoRoLp1VjrR&#10;Ar3RWT/Px1lLrrSOpPIe1pu9k88TflUpGe6ryqvAdMGRW0inS+cqntl8JqZrJ+ymloc0xD9k0Yja&#10;4NET1I0Igm1d/RtUU0tHnqpwIanJqKpqqVINqKaXv6vmcSOsSrWAHG9PNPn/Byvvdg+O1WXBx5wZ&#10;0aBFT6oL7At1bBzZaa2fIujRIix0MKPLR7uHMRbdVa6J/yiHwQ+eX07cRjAJ4zifTC5HE84kfIPB&#10;aDxO8Nnrbet8+KqoYVEouEPvEqVid+sDMkHoMSQ+5knX5bLWOiluvbrWju0E+rxc5vjFJHHlTZg2&#10;rEUqg1GekN/4/N9AAFAb4EZW9tVHKXSrLnE4OjKzovIFhDnaD5y3clmjqlvhw4NwmDBwhK0J9zgq&#10;TUiKDhJnG3I//2SP8Wg8vJy1mNiC+x9b4RRn+pvBSEx6w2Ec8aQMR5/7UNy5Z3XuMdvmmkBWD/tp&#10;ZRJjfNBHsXLUPGO5FvFVuISReLvg4Sheh/0eYTmlWixSEIbainBrHq2M0LE1sWdP3bNw9tDYgJG4&#10;o+Nsi+m7/u5j401Di22gqk7NjzzvWT3Qj4VIDT4sb9y4cz1FvX5i5r8AAAD//wMAUEsDBBQABgAI&#10;AAAAIQD/BjDy2QAAAAQBAAAPAAAAZHJzL2Rvd25yZXYueG1sTI7BasMwEETvhf6D2EAvoZFqiElc&#10;y6G0lJ7tBnJVrI1lYklGUhw3X99tL+1lYZjh7St3sx3YhCH23kl4Wglg6Fqve9dJ2H++P26AxaSc&#10;VoN3KOELI+yq+7tSFdpfXY1TkzpGEBcLJcGkNBacx9agVXHlR3TUnXywKlEMHddBXQluB54JkXOr&#10;ekcfjBrx1WB7bi5WgvjIUr25vZ32YT3duqVZNvUBpXxYzC/PwBLO6W8MP/qkDhU5Hf3F6cgGYtDu&#10;91K3zUUO7ChhnW2BVyX/L199AwAA//8DAFBLAQItABQABgAIAAAAIQC2gziS/gAAAOEBAAATAAAA&#10;AAAAAAAAAAAAAAAAAABbQ29udGVudF9UeXBlc10ueG1sUEsBAi0AFAAGAAgAAAAhADj9If/WAAAA&#10;lAEAAAsAAAAAAAAAAAAAAAAALwEAAF9yZWxzLy5yZWxzUEsBAi0AFAAGAAgAAAAhAGsh0gFKAgAA&#10;qgQAAA4AAAAAAAAAAAAAAAAALgIAAGRycy9lMm9Eb2MueG1sUEsBAi0AFAAGAAgAAAAhAP8GMPLZ&#10;AAAABAEAAA8AAAAAAAAAAAAAAAAApAQAAGRycy9kb3ducmV2LnhtbFBLBQYAAAAABAAEAPMAAACq&#10;BQAAAAA=&#10;" fillcolor="red" strokecolor="red" strokeweight=".5pt">
                <v:textbox>
                  <w:txbxContent>
                    <w:p w14:paraId="31D5AD86" w14:textId="17FACF5E" w:rsidR="00667701" w:rsidRPr="00667701" w:rsidRDefault="00173117" w:rsidP="00667701">
                      <w:pP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>Ending the lesson</w:t>
                      </w:r>
                      <w:r w:rsidR="00667701"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  <w:t>授業の終わり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3CD4D01" w14:textId="77777777" w:rsidR="00667701" w:rsidRPr="00E610FF" w:rsidRDefault="00667701" w:rsidP="00667701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3D8301BF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3610021F" w14:textId="16D81D85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1F2E222D" w14:textId="27C33015" w:rsidR="00667701" w:rsidRPr="003E417D" w:rsidRDefault="00173117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今日はこれで終わりです。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47E1D3B1" w14:textId="61A18098" w:rsidR="00667701" w:rsidRPr="00BC1EA2" w:rsidRDefault="00173117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That</w:t>
            </w:r>
            <w:r w:rsidRPr="00BC1EA2">
              <w:rPr>
                <w:rFonts w:ascii="NHHandwriting Medium" w:eastAsia="HG丸ｺﾞｼｯｸM-PRO" w:hAnsi="NHHandwriting Medium"/>
                <w:sz w:val="32"/>
              </w:rPr>
              <w:t>’</w:t>
            </w: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s all for today.</w:t>
            </w:r>
          </w:p>
        </w:tc>
      </w:tr>
    </w:tbl>
    <w:p w14:paraId="65E6CB0F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2A9D3012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6208F403" w14:textId="7BF135E1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C85F0B5" w14:textId="688373EB" w:rsidR="00667701" w:rsidRPr="003E417D" w:rsidRDefault="00173117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時間です。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09700C86" w14:textId="01170371" w:rsidR="00667701" w:rsidRPr="00BC1EA2" w:rsidRDefault="00173117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Time is up.</w:t>
            </w:r>
          </w:p>
        </w:tc>
      </w:tr>
    </w:tbl>
    <w:p w14:paraId="6B49EFA3" w14:textId="77777777" w:rsidR="00667701" w:rsidRPr="003E417D" w:rsidRDefault="00667701" w:rsidP="00667701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667701" w:rsidRPr="003E417D" w14:paraId="6A175C28" w14:textId="77777777" w:rsidTr="003E40DD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0E7B3CE6" w14:textId="6FACEC46" w:rsidR="00667701" w:rsidRPr="003E417D" w:rsidRDefault="00667701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28DC009F" w14:textId="08DC43F0" w:rsidR="00667701" w:rsidRPr="003E417D" w:rsidRDefault="00173117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 w:hint="eastAsia"/>
                <w:sz w:val="24"/>
              </w:rPr>
              <w:t>みんなよくがんばりましたね。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1B10AF07" w14:textId="2AE33DAD" w:rsidR="00667701" w:rsidRPr="00BC1EA2" w:rsidRDefault="00173117" w:rsidP="003E40DD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 w:rsidRPr="00BC1EA2">
              <w:rPr>
                <w:rFonts w:ascii="NHHandwriting Medium" w:eastAsia="HG丸ｺﾞｼｯｸM-PRO" w:hAnsi="NHHandwriting Medium" w:hint="eastAsia"/>
                <w:sz w:val="32"/>
              </w:rPr>
              <w:t>Well done everyone!</w:t>
            </w:r>
          </w:p>
        </w:tc>
      </w:tr>
    </w:tbl>
    <w:p w14:paraId="451BEB4D" w14:textId="368D73AC" w:rsidR="007F07FB" w:rsidRDefault="007F07FB">
      <w:pPr>
        <w:rPr>
          <w:rFonts w:ascii="NHHandwriting Medium" w:eastAsia="HG丸ｺﾞｼｯｸM-PRO" w:hAnsi="NHHandwriting Medium"/>
        </w:rPr>
      </w:pPr>
    </w:p>
    <w:p w14:paraId="6B9B6765" w14:textId="46E973D2" w:rsidR="00014350" w:rsidRDefault="00014350">
      <w:pPr>
        <w:rPr>
          <w:rFonts w:ascii="NHHandwriting Medium" w:eastAsia="HG丸ｺﾞｼｯｸM-PRO" w:hAnsi="NHHandwriting Medium"/>
        </w:rPr>
      </w:pPr>
    </w:p>
    <w:p w14:paraId="050D16A9" w14:textId="77777777" w:rsidR="00014350" w:rsidRDefault="00014350">
      <w:pPr>
        <w:rPr>
          <w:rFonts w:ascii="NHHandwriting Medium" w:eastAsia="HG丸ｺﾞｼｯｸM-PRO" w:hAnsi="NHHandwriting Medium"/>
        </w:rPr>
      </w:pPr>
    </w:p>
    <w:p w14:paraId="353823F4" w14:textId="77777777" w:rsidR="00014350" w:rsidRPr="00E610FF" w:rsidRDefault="00014350" w:rsidP="00014350">
      <w:pPr>
        <w:spacing w:line="0" w:lineRule="atLeast"/>
        <w:rPr>
          <w:rFonts w:ascii="NHHandwriting Medium" w:eastAsia="HG丸ｺﾞｼｯｸM-PRO" w:hAnsi="NHHandwriting Medium"/>
          <w:sz w:val="22"/>
        </w:rPr>
      </w:pPr>
      <w:r w:rsidRPr="00E610FF">
        <w:rPr>
          <w:rFonts w:ascii="NHHandwriting Medium" w:eastAsia="HG丸ｺﾞｼｯｸM-PRO" w:hAnsi="NHHandwriting Medium"/>
          <w:noProof/>
          <w:sz w:val="22"/>
        </w:rPr>
        <mc:AlternateContent>
          <mc:Choice Requires="wps">
            <w:drawing>
              <wp:inline distT="0" distB="0" distL="0" distR="0" wp14:anchorId="21DFEE4B" wp14:editId="26C56D18">
                <wp:extent cx="6099859" cy="335666"/>
                <wp:effectExtent l="0" t="0" r="8890" b="7620"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859" cy="33566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05DF47A" w14:textId="17A7962A" w:rsidR="0003000C" w:rsidRPr="00667701" w:rsidRDefault="00014350" w:rsidP="0001435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="0003000C">
                              <w:rPr>
                                <w:rFonts w:ascii="NHHandwriting Medium" w:hAnsi="NHHandwriting Medium"/>
                                <w:color w:val="FFFFFF" w:themeColor="background1"/>
                                <w:sz w:val="24"/>
                              </w:rPr>
                              <w:t>Praise and encouragement</w:t>
                            </w:r>
                            <w:r>
                              <w:rPr>
                                <w:rFonts w:ascii="NHHandwriting Medium" w:hAnsi="NHHandwriting Medium" w:hint="eastAsia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</w:rPr>
                              <w:t>褒める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  <w:t>言葉</w:t>
                            </w:r>
                            <w:r w:rsidR="0003000C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</w:rPr>
                              <w:t>・</w:t>
                            </w:r>
                            <w:r w:rsidR="0003000C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</w:rPr>
                              <w:t>励ます言葉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DFEE4B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width:480.3pt;height:2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6/SgIAAKoEAAAOAAAAZHJzL2Uyb0RvYy54bWysVNtuGjEQfa/Uf7D8XnZJgASUJaJEVJWi&#10;JFIS5dl4vbCS1+Pahl369T02l1zah6oqD2ZuPp45M7NX112j2VY5X5MpeL+Xc6aMpLI2q4I/Py2+&#10;XHLmgzCl0GRUwXfK8+vp509XrZ2oM1qTLpVjADF+0tqCr0Owkyzzcq0a4XtklYGzIteIANWtstKJ&#10;FuiNzs7yfJS15ErrSCrvYb3ZO/k04VeVkuG+qrwKTBccuYV0unQu45lNr8Rk5YRd1/KQhviHLBpR&#10;Gzx6groRQbCNq3+DamrpyFMVepKajKqqlirVgGr6+YdqHtfCqlQLyPH2RJP/f7DybvvgWF0W/IIz&#10;Ixq06El1gX2ljo0iO631EwQ9WoSFDmZ0+Wj3MMaiu8o18R/lMPjB8+7EbQSTMI7y8fhyOOZMwnd+&#10;PhyNEnz2ets6H74palgUCu7Qu0Sp2N76gEwQegyJj3nSdbmotU6KWy3n2rGtQJ8Xixy/mCSuvAvT&#10;hrVI5XyYJ+R3Pv83EADUBriRlX31UQrdskscnhhbUrkDYY72A+etXNSo6lb48CAcJgwcYWvCPY5K&#10;E5Kig8TZmtzPP9ljPBoPL2ctJrbg/sdGOMWZ/m4wEuP+YBBHPCmD4cUZFPfWs3zrMZtmTiCrj/20&#10;MokxPuijWDlqXrBcs/gqXMJIvF3wcBTnYb9HWE6pZrMUhKG2ItyaRysjdGxN7NlT9yKcPTQ2YCTu&#10;6DjbYvKhv/vYeNPQbBOoqlPzI897Vg/0YyFSgw/LGzfurZ6iXj8x018AAAD//wMAUEsDBBQABgAI&#10;AAAAIQD/BjDy2QAAAAQBAAAPAAAAZHJzL2Rvd25yZXYueG1sTI7BasMwEETvhf6D2EAvoZFqiElc&#10;y6G0lJ7tBnJVrI1lYklGUhw3X99tL+1lYZjh7St3sx3YhCH23kl4Wglg6Fqve9dJ2H++P26AxaSc&#10;VoN3KOELI+yq+7tSFdpfXY1TkzpGEBcLJcGkNBacx9agVXHlR3TUnXywKlEMHddBXQluB54JkXOr&#10;ekcfjBrx1WB7bi5WgvjIUr25vZ32YT3duqVZNvUBpXxYzC/PwBLO6W8MP/qkDhU5Hf3F6cgGYtDu&#10;91K3zUUO7ChhnW2BVyX/L199AwAA//8DAFBLAQItABQABgAIAAAAIQC2gziS/gAAAOEBAAATAAAA&#10;AAAAAAAAAAAAAAAAAABbQ29udGVudF9UeXBlc10ueG1sUEsBAi0AFAAGAAgAAAAhADj9If/WAAAA&#10;lAEAAAsAAAAAAAAAAAAAAAAALwEAAF9yZWxzLy5yZWxzUEsBAi0AFAAGAAgAAAAhAJOyXr9KAgAA&#10;qgQAAA4AAAAAAAAAAAAAAAAALgIAAGRycy9lMm9Eb2MueG1sUEsBAi0AFAAGAAgAAAAhAP8GMPLZ&#10;AAAABAEAAA8AAAAAAAAAAAAAAAAApAQAAGRycy9kb3ducmV2LnhtbFBLBQYAAAAABAAEAPMAAACq&#10;BQAAAAA=&#10;" fillcolor="red" strokecolor="red" strokeweight=".5pt">
                <v:textbox>
                  <w:txbxContent>
                    <w:p w14:paraId="205DF47A" w14:textId="17A7962A" w:rsidR="0003000C" w:rsidRPr="00667701" w:rsidRDefault="00014350" w:rsidP="00014350">
                      <w:pP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 w:rsidR="0003000C">
                        <w:rPr>
                          <w:rFonts w:ascii="NHHandwriting Medium" w:hAnsi="NHHandwriting Medium"/>
                          <w:color w:val="FFFFFF" w:themeColor="background1"/>
                          <w:sz w:val="24"/>
                        </w:rPr>
                        <w:t>Praise and encouragement</w:t>
                      </w:r>
                      <w:r>
                        <w:rPr>
                          <w:rFonts w:ascii="NHHandwriting Medium" w:hAnsi="NHHandwriting Medium" w:hint="eastAsia"/>
                          <w:color w:val="FFFFFF" w:themeColor="background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  <w:t>褒める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</w:rPr>
                        <w:t>言葉</w:t>
                      </w:r>
                      <w:r w:rsidR="0003000C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</w:rPr>
                        <w:t>・</w:t>
                      </w:r>
                      <w:r w:rsidR="0003000C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</w:rPr>
                        <w:t>励ます言葉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5C826E0" w14:textId="77777777" w:rsidR="00014350" w:rsidRPr="00E610FF" w:rsidRDefault="00014350" w:rsidP="00014350">
      <w:pPr>
        <w:spacing w:line="0" w:lineRule="atLeast"/>
        <w:rPr>
          <w:rFonts w:ascii="NHHandwriting Medium" w:eastAsia="HG丸ｺﾞｼｯｸM-PRO" w:hAnsi="NHHandwriting Medium"/>
          <w:sz w:val="22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014350" w:rsidRPr="003E417D" w14:paraId="704CB3AE" w14:textId="77777777" w:rsidTr="002C3611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2A88340C" w14:textId="77777777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1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46416D93" w14:textId="311AA7B0" w:rsidR="00014350" w:rsidRPr="003E417D" w:rsidRDefault="00014350" w:rsidP="00014350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いいね！すばらしい！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7757F792" w14:textId="77777777" w:rsidR="00014350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Good.</w:t>
            </w:r>
          </w:p>
          <w:p w14:paraId="34DB93B3" w14:textId="0BC8272E" w:rsidR="00014350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Very good. Nice.</w:t>
            </w:r>
          </w:p>
          <w:p w14:paraId="772FBC06" w14:textId="77777777" w:rsidR="00014350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Great.</w:t>
            </w:r>
          </w:p>
          <w:p w14:paraId="5715899A" w14:textId="64343878" w:rsidR="00014350" w:rsidRPr="00BC1EA2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Excellent. Wonderful. Amazing. Fantastic.</w:t>
            </w:r>
          </w:p>
        </w:tc>
      </w:tr>
    </w:tbl>
    <w:p w14:paraId="49961924" w14:textId="77777777" w:rsidR="00014350" w:rsidRPr="003E417D" w:rsidRDefault="00014350" w:rsidP="00014350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014350" w:rsidRPr="003E417D" w14:paraId="20AAD85F" w14:textId="77777777" w:rsidTr="002C3611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1E4F4888" w14:textId="77777777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2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629E43B3" w14:textId="50BB0B09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大丈夫だよ。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C981001" w14:textId="53DBBBD2" w:rsidR="00014350" w:rsidRPr="00BC1EA2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 w:hint="eastAsia"/>
                <w:sz w:val="32"/>
              </w:rPr>
              <w:t>I</w:t>
            </w:r>
            <w:r>
              <w:rPr>
                <w:rFonts w:ascii="NHHandwriting Medium" w:eastAsia="HG丸ｺﾞｼｯｸM-PRO" w:hAnsi="NHHandwriting Medium"/>
                <w:sz w:val="32"/>
              </w:rPr>
              <w:t>t’s OK.</w:t>
            </w:r>
          </w:p>
        </w:tc>
      </w:tr>
    </w:tbl>
    <w:p w14:paraId="553B7E77" w14:textId="77777777" w:rsidR="00014350" w:rsidRPr="003E417D" w:rsidRDefault="00014350" w:rsidP="00014350">
      <w:pPr>
        <w:spacing w:line="0" w:lineRule="atLeast"/>
        <w:rPr>
          <w:rFonts w:ascii="NHHandwriting Medium" w:eastAsia="HG丸ｺﾞｼｯｸM-PRO" w:hAnsi="NHHandwriting Medium"/>
          <w:sz w:val="24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014350" w:rsidRPr="003E417D" w14:paraId="174761F3" w14:textId="77777777" w:rsidTr="002C3611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666F7FC8" w14:textId="77777777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 w:rsidRPr="003E417D">
              <w:rPr>
                <w:rFonts w:ascii="NHHandwriting Medium" w:eastAsia="HG丸ｺﾞｼｯｸM-PRO" w:hAnsi="NHHandwriting Medium"/>
                <w:sz w:val="24"/>
              </w:rPr>
              <w:t>3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5E8612B7" w14:textId="2B75D06D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がんばったね。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5888E85F" w14:textId="4B529EAE" w:rsidR="00014350" w:rsidRPr="00BC1EA2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Nice try.</w:t>
            </w:r>
          </w:p>
        </w:tc>
      </w:tr>
    </w:tbl>
    <w:p w14:paraId="28856E29" w14:textId="77777777" w:rsidR="00014350" w:rsidRPr="0058403E" w:rsidRDefault="00014350" w:rsidP="00014350">
      <w:pPr>
        <w:rPr>
          <w:rFonts w:ascii="NHHandwriting Medium" w:eastAsia="HG丸ｺﾞｼｯｸM-PRO" w:hAnsi="NHHandwriting Medium"/>
        </w:rPr>
      </w:pPr>
    </w:p>
    <w:tbl>
      <w:tblPr>
        <w:tblStyle w:val="a3"/>
        <w:tblW w:w="0" w:type="auto"/>
        <w:jc w:val="right"/>
        <w:tblBorders>
          <w:top w:val="single" w:sz="4" w:space="0" w:color="73FEFF"/>
          <w:left w:val="single" w:sz="4" w:space="0" w:color="73FEFF"/>
          <w:bottom w:val="single" w:sz="4" w:space="0" w:color="73FEFF"/>
          <w:right w:val="single" w:sz="4" w:space="0" w:color="73FEFF"/>
          <w:insideH w:val="single" w:sz="4" w:space="0" w:color="73FEFF"/>
          <w:insideV w:val="single" w:sz="4" w:space="0" w:color="73FEFF"/>
        </w:tblBorders>
        <w:shd w:val="clear" w:color="auto" w:fill="73FEFF"/>
        <w:tblLook w:val="04A0" w:firstRow="1" w:lastRow="0" w:firstColumn="1" w:lastColumn="0" w:noHBand="0" w:noVBand="1"/>
      </w:tblPr>
      <w:tblGrid>
        <w:gridCol w:w="562"/>
        <w:gridCol w:w="4421"/>
        <w:gridCol w:w="4422"/>
      </w:tblGrid>
      <w:tr w:rsidR="00014350" w:rsidRPr="003E417D" w14:paraId="3FC198EE" w14:textId="77777777" w:rsidTr="002C3611">
        <w:trPr>
          <w:trHeight w:val="638"/>
          <w:jc w:val="right"/>
        </w:trPr>
        <w:tc>
          <w:tcPr>
            <w:tcW w:w="562" w:type="dxa"/>
            <w:shd w:val="clear" w:color="auto" w:fill="73FEFF"/>
            <w:vAlign w:val="center"/>
          </w:tcPr>
          <w:p w14:paraId="66E8E6BC" w14:textId="2E0B97F2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/>
                <w:sz w:val="24"/>
              </w:rPr>
              <w:t>4</w:t>
            </w:r>
          </w:p>
        </w:tc>
        <w:tc>
          <w:tcPr>
            <w:tcW w:w="4421" w:type="dxa"/>
            <w:shd w:val="clear" w:color="auto" w:fill="73FEFF"/>
            <w:vAlign w:val="center"/>
          </w:tcPr>
          <w:p w14:paraId="0FE89946" w14:textId="5F7E4341" w:rsidR="00014350" w:rsidRPr="003E417D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24"/>
              </w:rPr>
            </w:pPr>
            <w:r>
              <w:rPr>
                <w:rFonts w:ascii="NHHandwriting Medium" w:eastAsia="HG丸ｺﾞｼｯｸM-PRO" w:hAnsi="NHHandwriting Medium" w:hint="eastAsia"/>
                <w:sz w:val="24"/>
              </w:rPr>
              <w:t>気にしなくていいよ。</w:t>
            </w:r>
          </w:p>
        </w:tc>
        <w:tc>
          <w:tcPr>
            <w:tcW w:w="4422" w:type="dxa"/>
            <w:shd w:val="clear" w:color="auto" w:fill="73FEFF"/>
            <w:vAlign w:val="center"/>
          </w:tcPr>
          <w:p w14:paraId="694CBB7D" w14:textId="36DB47A5" w:rsidR="00014350" w:rsidRPr="00BC1EA2" w:rsidRDefault="00014350" w:rsidP="002C3611">
            <w:pPr>
              <w:spacing w:line="0" w:lineRule="atLeast"/>
              <w:jc w:val="left"/>
              <w:rPr>
                <w:rFonts w:ascii="NHHandwriting Medium" w:eastAsia="HG丸ｺﾞｼｯｸM-PRO" w:hAnsi="NHHandwriting Medium"/>
                <w:sz w:val="32"/>
              </w:rPr>
            </w:pPr>
            <w:r>
              <w:rPr>
                <w:rFonts w:ascii="NHHandwriting Medium" w:eastAsia="HG丸ｺﾞｼｯｸM-PRO" w:hAnsi="NHHandwriting Medium"/>
                <w:sz w:val="32"/>
              </w:rPr>
              <w:t>Never mind.</w:t>
            </w:r>
          </w:p>
        </w:tc>
      </w:tr>
    </w:tbl>
    <w:p w14:paraId="32545E02" w14:textId="77777777" w:rsidR="00014350" w:rsidRPr="0058403E" w:rsidRDefault="00014350" w:rsidP="00014350">
      <w:pPr>
        <w:spacing w:line="0" w:lineRule="atLeast"/>
        <w:rPr>
          <w:rFonts w:ascii="NHHandwriting Medium" w:eastAsia="HG丸ｺﾞｼｯｸM-PRO" w:hAnsi="NHHandwriting Medium"/>
        </w:rPr>
      </w:pPr>
    </w:p>
    <w:sectPr w:rsidR="00014350" w:rsidRPr="0058403E" w:rsidSect="00D35EE3">
      <w:pgSz w:w="11906" w:h="16838" w:code="9"/>
      <w:pgMar w:top="1134" w:right="1134" w:bottom="113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10E3B" w14:textId="77777777" w:rsidR="00E610FF" w:rsidRDefault="00E610FF" w:rsidP="00E610FF">
      <w:r>
        <w:separator/>
      </w:r>
    </w:p>
  </w:endnote>
  <w:endnote w:type="continuationSeparator" w:id="0">
    <w:p w14:paraId="78B0117D" w14:textId="77777777" w:rsidR="00E610FF" w:rsidRDefault="00E610FF" w:rsidP="00E6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HHandwriting Medium">
    <w:altName w:val="Calibri"/>
    <w:panose1 w:val="020F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7F3CC" w14:textId="7FA10E08" w:rsidR="00982BC9" w:rsidRDefault="00982BC9" w:rsidP="00982BC9">
    <w:pPr>
      <w:pStyle w:val="a8"/>
      <w:tabs>
        <w:tab w:val="center" w:pos="4819"/>
        <w:tab w:val="left" w:pos="5610"/>
      </w:tabs>
      <w:jc w:val="left"/>
    </w:pPr>
    <w:r>
      <w:tab/>
    </w:r>
    <w:r>
      <w:tab/>
    </w:r>
    <w:r>
      <w:tab/>
    </w:r>
  </w:p>
  <w:p w14:paraId="2271FE71" w14:textId="77777777" w:rsidR="00982BC9" w:rsidRDefault="00982B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66B8B" w14:textId="77777777" w:rsidR="00E610FF" w:rsidRDefault="00E610FF" w:rsidP="00E610FF">
      <w:r>
        <w:separator/>
      </w:r>
    </w:p>
  </w:footnote>
  <w:footnote w:type="continuationSeparator" w:id="0">
    <w:p w14:paraId="5E8B366D" w14:textId="77777777" w:rsidR="00E610FF" w:rsidRDefault="00E610FF" w:rsidP="00E6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A1C9F"/>
    <w:multiLevelType w:val="hybridMultilevel"/>
    <w:tmpl w:val="7D047558"/>
    <w:lvl w:ilvl="0" w:tplc="069028B8">
      <w:start w:val="1"/>
      <w:numFmt w:val="bullet"/>
      <w:lvlText w:val="-"/>
      <w:lvlJc w:val="left"/>
      <w:pPr>
        <w:ind w:left="360" w:hanging="360"/>
      </w:pPr>
      <w:rPr>
        <w:rFonts w:ascii="NHHandwriting Medium" w:eastAsia="HG丸ｺﾞｼｯｸM-PRO" w:hAnsi="NHHandwriting Medium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92"/>
    <w:rsid w:val="00014350"/>
    <w:rsid w:val="0003000C"/>
    <w:rsid w:val="00141AAA"/>
    <w:rsid w:val="00173117"/>
    <w:rsid w:val="00176703"/>
    <w:rsid w:val="00346D2E"/>
    <w:rsid w:val="003E417D"/>
    <w:rsid w:val="004A6012"/>
    <w:rsid w:val="00527573"/>
    <w:rsid w:val="0058403E"/>
    <w:rsid w:val="0065362F"/>
    <w:rsid w:val="00667701"/>
    <w:rsid w:val="007F07FB"/>
    <w:rsid w:val="008337EE"/>
    <w:rsid w:val="00857B53"/>
    <w:rsid w:val="00982BC9"/>
    <w:rsid w:val="00BC1EA2"/>
    <w:rsid w:val="00D35EE3"/>
    <w:rsid w:val="00E610FF"/>
    <w:rsid w:val="00E73BDB"/>
    <w:rsid w:val="00F6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7D0DAC"/>
  <w15:chartTrackingRefBased/>
  <w15:docId w15:val="{C4136A20-6432-4BAF-B93F-70909D8E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F07FB"/>
  </w:style>
  <w:style w:type="character" w:customStyle="1" w:styleId="a5">
    <w:name w:val="日付 (文字)"/>
    <w:basedOn w:val="a0"/>
    <w:link w:val="a4"/>
    <w:uiPriority w:val="99"/>
    <w:semiHidden/>
    <w:rsid w:val="007F07FB"/>
  </w:style>
  <w:style w:type="paragraph" w:styleId="a6">
    <w:name w:val="header"/>
    <w:basedOn w:val="a"/>
    <w:link w:val="a7"/>
    <w:uiPriority w:val="99"/>
    <w:unhideWhenUsed/>
    <w:rsid w:val="00E610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10FF"/>
  </w:style>
  <w:style w:type="paragraph" w:styleId="a8">
    <w:name w:val="footer"/>
    <w:basedOn w:val="a"/>
    <w:link w:val="a9"/>
    <w:uiPriority w:val="99"/>
    <w:unhideWhenUsed/>
    <w:rsid w:val="00E610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10FF"/>
  </w:style>
  <w:style w:type="paragraph" w:styleId="aa">
    <w:name w:val="Balloon Text"/>
    <w:basedOn w:val="a"/>
    <w:link w:val="ab"/>
    <w:uiPriority w:val="99"/>
    <w:semiHidden/>
    <w:unhideWhenUsed/>
    <w:rsid w:val="00E610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610F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E41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3DD823FD31144A0358AEC22D8E222" ma:contentTypeVersion="10" ma:contentTypeDescription="Create a new document." ma:contentTypeScope="" ma:versionID="0ae7902197043ad0018392a791f33b73">
  <xsd:schema xmlns:xsd="http://www.w3.org/2001/XMLSchema" xmlns:xs="http://www.w3.org/2001/XMLSchema" xmlns:p="http://schemas.microsoft.com/office/2006/metadata/properties" xmlns:ns2="4de96d8e-02ea-4ae4-a468-f730b975b62b" targetNamespace="http://schemas.microsoft.com/office/2006/metadata/properties" ma:root="true" ma:fieldsID="169c42ab08ed36e6bde7b04c3d4298a1" ns2:_="">
    <xsd:import namespace="4de96d8e-02ea-4ae4-a468-f730b975b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96d8e-02ea-4ae4-a468-f730b975b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75C1DF-6273-4A2A-A151-C07725285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96d8e-02ea-4ae4-a468-f730b975b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33E52-41FE-4C82-9A03-852EAE78A3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62A2D-D20B-467D-8891-516836EF7321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4de96d8e-02ea-4ae4-a468-f730b975b62b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6390205-0A21-4C7B-BAAF-D8B88C42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</dc:creator>
  <cp:keywords/>
  <dc:description/>
  <cp:lastModifiedBy>間宮　多恵</cp:lastModifiedBy>
  <cp:revision>2</cp:revision>
  <cp:lastPrinted>2021-11-25T10:50:00Z</cp:lastPrinted>
  <dcterms:created xsi:type="dcterms:W3CDTF">2022-01-11T04:01:00Z</dcterms:created>
  <dcterms:modified xsi:type="dcterms:W3CDTF">2022-01-11T04:01:00Z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0x010100EED3DD823FD31144A0358AEC22D8E222</vt:lpwstr>
  </property>
</Properties>
</file>